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870829" w14:textId="77777777" w:rsidR="001963D8" w:rsidRDefault="001963D8">
      <w:pPr>
        <w:rPr>
          <w:rFonts w:hint="eastAsia"/>
        </w:rPr>
      </w:pPr>
      <w:r>
        <w:rPr>
          <w:rFonts w:hint="eastAsia"/>
        </w:rPr>
        <w:t>身材魁梧的读音与含义“身材魁梧”的拼音读作：“</w:t>
      </w:r>
      <w:r>
        <w:rPr>
          <w:rFonts w:hint="eastAsia"/>
        </w:rPr>
        <w:t>sh</w:t>
      </w:r>
      <w:r>
        <w:rPr>
          <w:rFonts w:hint="eastAsia"/>
        </w:rPr>
        <w:t>ē</w:t>
      </w:r>
      <w:r>
        <w:rPr>
          <w:rFonts w:hint="eastAsia"/>
        </w:rPr>
        <w:t>n cai ku</w:t>
      </w:r>
      <w:r>
        <w:rPr>
          <w:rFonts w:hint="eastAsia"/>
        </w:rPr>
        <w:t>í</w:t>
      </w:r>
      <w:r>
        <w:rPr>
          <w:rFonts w:hint="eastAsia"/>
        </w:rPr>
        <w:t xml:space="preserve"> w</w:t>
      </w:r>
      <w:r>
        <w:rPr>
          <w:rFonts w:hint="eastAsia"/>
        </w:rPr>
        <w:t>ǔ”。这是一个用来形容人体格健壮、高大威猛的词语。在中文里，“魁梧”一词特别强调了人的身体形态上的优势，通常用于描述男性，但并不限于此。这个词不仅表达了个人的身体特征，还往往隐含着一种积极向上、充满力量的形象。</w:t>
      </w:r>
    </w:p>
    <w:p w14:paraId="306FAFE0" w14:textId="77777777" w:rsidR="001963D8" w:rsidRDefault="001963D8">
      <w:pPr>
        <w:rPr>
          <w:rFonts w:hint="eastAsia"/>
        </w:rPr>
      </w:pPr>
      <w:r>
        <w:rPr>
          <w:rFonts w:hint="eastAsia"/>
        </w:rPr>
        <w:t>文化背景下的“身材魁梧”在中国的文化背景下，“身材魁梧”往往被视为一种正面的特质，尤其是在文学作品和历史记载中，许多英雄人物或重要角色都会被描述为身材魁梧，以此来增强其形象的魅力和权威感。这种描述不仅仅是对外貌的赞美，更是一种对内在品质的肯定，暗示这些人物具有坚强不屈的精神和非凡的领导能力。</w:t>
      </w:r>
    </w:p>
    <w:p w14:paraId="683C3DBE" w14:textId="77777777" w:rsidR="001963D8" w:rsidRDefault="001963D8">
      <w:pPr>
        <w:rPr>
          <w:rFonts w:hint="eastAsia"/>
        </w:rPr>
      </w:pPr>
      <w:r>
        <w:rPr>
          <w:rFonts w:hint="eastAsia"/>
        </w:rPr>
        <w:t>“身材魁梧”在现代社会的应用随着社会的发展和审美的多元化，“身材魁梧”这一描述不再局限于特定性别或职业。在体育界、娱乐行业乃至日常生活中，人们开始更加欣赏健康、强壮的身体形态，而“身材魁梧”也成为了许多人追求的理想形象之一。在招聘、社交等多个领域，良好的身体条件也被视为加分项，有助于提升个人形象和社会竞争力。</w:t>
      </w:r>
    </w:p>
    <w:p w14:paraId="6FE12E35" w14:textId="77777777" w:rsidR="001963D8" w:rsidRDefault="001963D8">
      <w:pPr>
        <w:rPr>
          <w:rFonts w:hint="eastAsia"/>
        </w:rPr>
      </w:pPr>
      <w:r>
        <w:rPr>
          <w:rFonts w:hint="eastAsia"/>
        </w:rPr>
        <w:t>如何培养“身材魁梧”的体态想要拥有“身材魁梧”的体态，首先需要注重健康饮食，保证充足的蛋白质摄入，以支持肌肉的生长和发展。定期进行力量训练是必不可少的，这不仅可以增加肌肉量，还能提高新陈代谢率，帮助塑造更加紧致有力的身形。除此之外，保持良好的生活习惯，如充足的睡眠、适度的压力管理等，也是维持良好体型的重要因素。</w:t>
      </w:r>
    </w:p>
    <w:p w14:paraId="7717BBAD" w14:textId="77777777" w:rsidR="001963D8" w:rsidRDefault="001963D8">
      <w:pPr>
        <w:rPr>
          <w:rFonts w:hint="eastAsia"/>
        </w:rPr>
      </w:pPr>
      <w:r>
        <w:rPr>
          <w:rFonts w:hint="eastAsia"/>
        </w:rPr>
        <w:t>结语：正确认识“身材魁梧”虽然“身材魁梧”常常被认为是理想的身体状态，但我们应该认识到，每个人的身体条件和生活环境都是独一无二的。追求健康的生活方式固然重要，但更重要的是接受并爱护自己的身体，找到最适合自己的生活方式。在这个基础上，无论是不是符合传统意义上的“身材魁梧”，每个人都能展现出自己独特的魅力和价值。</w:t>
      </w:r>
    </w:p>
    <w:p w14:paraId="4C5681C8" w14:textId="77777777" w:rsidR="001963D8" w:rsidRDefault="001963D8"/>
    <w:p w14:paraId="09E74103" w14:textId="77777777" w:rsidR="001963D8" w:rsidRDefault="001963D8">
      <w:pPr>
        <w:rPr>
          <w:rFonts w:hint="eastAsia"/>
        </w:rPr>
      </w:pPr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53CFAC9" w14:textId="602516C4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6B"/>
    <w:rsid w:val="001963D8"/>
    <w:rsid w:val="00597F3D"/>
    <w:rsid w:val="006D1E6B"/>
    <w:rsid w:val="00AF3775"/>
    <w:rsid w:val="00B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472D36-798E-4ECA-A7B1-68943685E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2024-11-04T00:22:00Z</dcterms:created>
  <dcterms:modified xsi:type="dcterms:W3CDTF">2024-11-04T00:22:00Z</dcterms:modified>
</cp:coreProperties>
</file>