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942DF" w14:textId="77777777" w:rsidR="009A1F9B" w:rsidRDefault="009A1F9B">
      <w:pPr>
        <w:rPr>
          <w:rFonts w:hint="eastAsia"/>
        </w:rPr>
      </w:pPr>
    </w:p>
    <w:p w14:paraId="0DD4062E" w14:textId="77777777" w:rsidR="009A1F9B" w:rsidRDefault="009A1F9B">
      <w:pPr>
        <w:rPr>
          <w:rFonts w:hint="eastAsia"/>
        </w:rPr>
      </w:pPr>
      <w:r>
        <w:rPr>
          <w:rFonts w:hint="eastAsia"/>
        </w:rPr>
        <w:tab/>
        <w:t>躬身拼音：一种谦逊的学习态度</w:t>
      </w:r>
    </w:p>
    <w:p w14:paraId="39F356BA" w14:textId="77777777" w:rsidR="009A1F9B" w:rsidRDefault="009A1F9B">
      <w:pPr>
        <w:rPr>
          <w:rFonts w:hint="eastAsia"/>
        </w:rPr>
      </w:pPr>
    </w:p>
    <w:p w14:paraId="555783E7" w14:textId="77777777" w:rsidR="009A1F9B" w:rsidRDefault="009A1F9B">
      <w:pPr>
        <w:rPr>
          <w:rFonts w:hint="eastAsia"/>
        </w:rPr>
      </w:pPr>
    </w:p>
    <w:p w14:paraId="60F5005B" w14:textId="77777777" w:rsidR="009A1F9B" w:rsidRDefault="009A1F9B">
      <w:pPr>
        <w:rPr>
          <w:rFonts w:hint="eastAsia"/>
        </w:rPr>
      </w:pPr>
      <w:r>
        <w:rPr>
          <w:rFonts w:hint="eastAsia"/>
        </w:rPr>
        <w:tab/>
        <w:t>在汉语学习的广阔天地中，“躬身拼音”不仅仅是一种书写或发音的技术练习，它更象征着一种谦虚好学的态度。拼音作为汉字的音标系统，是初学者接触汉语的第一步。而“躬身”，这个源自古代礼仪的动作，意指弯腰鞠躬，表达尊重与谦卑。将这两个概念结合在一起，可以理解为在学习拼音乃至整个汉语的过程中，保持一种虚心求教的心态，愿意低头向知识低头，向文化致敬。</w:t>
      </w:r>
    </w:p>
    <w:p w14:paraId="64680BA8" w14:textId="77777777" w:rsidR="009A1F9B" w:rsidRDefault="009A1F9B">
      <w:pPr>
        <w:rPr>
          <w:rFonts w:hint="eastAsia"/>
        </w:rPr>
      </w:pPr>
    </w:p>
    <w:p w14:paraId="77EB8B18" w14:textId="77777777" w:rsidR="009A1F9B" w:rsidRDefault="009A1F9B">
      <w:pPr>
        <w:rPr>
          <w:rFonts w:hint="eastAsia"/>
        </w:rPr>
      </w:pPr>
    </w:p>
    <w:p w14:paraId="286AD516" w14:textId="77777777" w:rsidR="009A1F9B" w:rsidRDefault="009A1F9B">
      <w:pPr>
        <w:rPr>
          <w:rFonts w:hint="eastAsia"/>
        </w:rPr>
      </w:pPr>
    </w:p>
    <w:p w14:paraId="5B8ACC79" w14:textId="77777777" w:rsidR="009A1F9B" w:rsidRDefault="009A1F9B">
      <w:pPr>
        <w:rPr>
          <w:rFonts w:hint="eastAsia"/>
        </w:rPr>
      </w:pPr>
      <w:r>
        <w:rPr>
          <w:rFonts w:hint="eastAsia"/>
        </w:rPr>
        <w:tab/>
        <w:t>躬身拼音的重要性</w:t>
      </w:r>
    </w:p>
    <w:p w14:paraId="1C3ED388" w14:textId="77777777" w:rsidR="009A1F9B" w:rsidRDefault="009A1F9B">
      <w:pPr>
        <w:rPr>
          <w:rFonts w:hint="eastAsia"/>
        </w:rPr>
      </w:pPr>
    </w:p>
    <w:p w14:paraId="5EFA3418" w14:textId="77777777" w:rsidR="009A1F9B" w:rsidRDefault="009A1F9B">
      <w:pPr>
        <w:rPr>
          <w:rFonts w:hint="eastAsia"/>
        </w:rPr>
      </w:pPr>
    </w:p>
    <w:p w14:paraId="11703FFA" w14:textId="77777777" w:rsidR="009A1F9B" w:rsidRDefault="009A1F9B">
      <w:pPr>
        <w:rPr>
          <w:rFonts w:hint="eastAsia"/>
        </w:rPr>
      </w:pPr>
      <w:r>
        <w:rPr>
          <w:rFonts w:hint="eastAsia"/>
        </w:rPr>
        <w:tab/>
        <w:t>对于汉语学习者而言，掌握准确的拼音至关重要。它不仅是正确发音的基础，也是理解汉字读音的关键。通过“躬身拼音”的态度来学习，意味着学习者不仅要注重技术上的准确性，更要重视学习过程中的态度。这种态度能够帮助学习者更好地融入中文的语言环境，更快地克服语言障碍，建立起与母语者的沟通桥梁。</w:t>
      </w:r>
    </w:p>
    <w:p w14:paraId="01769429" w14:textId="77777777" w:rsidR="009A1F9B" w:rsidRDefault="009A1F9B">
      <w:pPr>
        <w:rPr>
          <w:rFonts w:hint="eastAsia"/>
        </w:rPr>
      </w:pPr>
    </w:p>
    <w:p w14:paraId="5C0B270B" w14:textId="77777777" w:rsidR="009A1F9B" w:rsidRDefault="009A1F9B">
      <w:pPr>
        <w:rPr>
          <w:rFonts w:hint="eastAsia"/>
        </w:rPr>
      </w:pPr>
    </w:p>
    <w:p w14:paraId="3213ABAE" w14:textId="77777777" w:rsidR="009A1F9B" w:rsidRDefault="009A1F9B">
      <w:pPr>
        <w:rPr>
          <w:rFonts w:hint="eastAsia"/>
        </w:rPr>
      </w:pPr>
    </w:p>
    <w:p w14:paraId="28D51A22" w14:textId="77777777" w:rsidR="009A1F9B" w:rsidRDefault="009A1F9B">
      <w:pPr>
        <w:rPr>
          <w:rFonts w:hint="eastAsia"/>
        </w:rPr>
      </w:pPr>
      <w:r>
        <w:rPr>
          <w:rFonts w:hint="eastAsia"/>
        </w:rPr>
        <w:tab/>
        <w:t>躬身拼音的实践方法</w:t>
      </w:r>
    </w:p>
    <w:p w14:paraId="60624780" w14:textId="77777777" w:rsidR="009A1F9B" w:rsidRDefault="009A1F9B">
      <w:pPr>
        <w:rPr>
          <w:rFonts w:hint="eastAsia"/>
        </w:rPr>
      </w:pPr>
    </w:p>
    <w:p w14:paraId="70AEA6A8" w14:textId="77777777" w:rsidR="009A1F9B" w:rsidRDefault="009A1F9B">
      <w:pPr>
        <w:rPr>
          <w:rFonts w:hint="eastAsia"/>
        </w:rPr>
      </w:pPr>
    </w:p>
    <w:p w14:paraId="1FFF6EA7" w14:textId="77777777" w:rsidR="009A1F9B" w:rsidRDefault="009A1F9B">
      <w:pPr>
        <w:rPr>
          <w:rFonts w:hint="eastAsia"/>
        </w:rPr>
      </w:pPr>
      <w:r>
        <w:rPr>
          <w:rFonts w:hint="eastAsia"/>
        </w:rPr>
        <w:tab/>
        <w:t>想要真正实现“躬身拼音”的精神，需要从以下几个方面着手：保持开放的心态，对于不懂的知识点不耻下问，勇于向老师、同学甚至是网络资源求助；注重实践，多听多说多练，利用各种机会练习拼音的发音，比如跟读、录音对比等；持之以恒，学习任何语言都不是一蹴而就的事情，需要长时间的努力和坚持。通过这些具体的方法，可以使学习者更加深刻地体会到“躬身拼音”的内涵。</w:t>
      </w:r>
    </w:p>
    <w:p w14:paraId="57236D3E" w14:textId="77777777" w:rsidR="009A1F9B" w:rsidRDefault="009A1F9B">
      <w:pPr>
        <w:rPr>
          <w:rFonts w:hint="eastAsia"/>
        </w:rPr>
      </w:pPr>
    </w:p>
    <w:p w14:paraId="2154441F" w14:textId="77777777" w:rsidR="009A1F9B" w:rsidRDefault="009A1F9B">
      <w:pPr>
        <w:rPr>
          <w:rFonts w:hint="eastAsia"/>
        </w:rPr>
      </w:pPr>
    </w:p>
    <w:p w14:paraId="250DF05B" w14:textId="77777777" w:rsidR="009A1F9B" w:rsidRDefault="009A1F9B">
      <w:pPr>
        <w:rPr>
          <w:rFonts w:hint="eastAsia"/>
        </w:rPr>
      </w:pPr>
    </w:p>
    <w:p w14:paraId="4F5E5E84" w14:textId="77777777" w:rsidR="009A1F9B" w:rsidRDefault="009A1F9B">
      <w:pPr>
        <w:rPr>
          <w:rFonts w:hint="eastAsia"/>
        </w:rPr>
      </w:pPr>
      <w:r>
        <w:rPr>
          <w:rFonts w:hint="eastAsia"/>
        </w:rPr>
        <w:tab/>
        <w:t>躬身拼音的文化意义</w:t>
      </w:r>
    </w:p>
    <w:p w14:paraId="6FB98244" w14:textId="77777777" w:rsidR="009A1F9B" w:rsidRDefault="009A1F9B">
      <w:pPr>
        <w:rPr>
          <w:rFonts w:hint="eastAsia"/>
        </w:rPr>
      </w:pPr>
    </w:p>
    <w:p w14:paraId="0B580655" w14:textId="77777777" w:rsidR="009A1F9B" w:rsidRDefault="009A1F9B">
      <w:pPr>
        <w:rPr>
          <w:rFonts w:hint="eastAsia"/>
        </w:rPr>
      </w:pPr>
    </w:p>
    <w:p w14:paraId="165DD36F" w14:textId="77777777" w:rsidR="009A1F9B" w:rsidRDefault="009A1F9B">
      <w:pPr>
        <w:rPr>
          <w:rFonts w:hint="eastAsia"/>
        </w:rPr>
      </w:pPr>
      <w:r>
        <w:rPr>
          <w:rFonts w:hint="eastAsia"/>
        </w:rPr>
        <w:tab/>
        <w:t>在中国传统文化中，“躬身”体现了一种对他人的尊重和对自我的谦逊。将这一理念应用到拼音学习上，不仅有助于提高学习效率，更重要的是培养了学习者良好的品格。在跨文化交流日益频繁的今天，这样的态度显得尤为重要。它不仅能够促进不同文化背景人士之间的相互理解和尊重，也为个人的成长和发展奠定了坚实的基础。</w:t>
      </w:r>
    </w:p>
    <w:p w14:paraId="13CB94A7" w14:textId="77777777" w:rsidR="009A1F9B" w:rsidRDefault="009A1F9B">
      <w:pPr>
        <w:rPr>
          <w:rFonts w:hint="eastAsia"/>
        </w:rPr>
      </w:pPr>
    </w:p>
    <w:p w14:paraId="5572781F" w14:textId="77777777" w:rsidR="009A1F9B" w:rsidRDefault="009A1F9B">
      <w:pPr>
        <w:rPr>
          <w:rFonts w:hint="eastAsia"/>
        </w:rPr>
      </w:pPr>
    </w:p>
    <w:p w14:paraId="29EC3B8F" w14:textId="77777777" w:rsidR="009A1F9B" w:rsidRDefault="009A1F9B">
      <w:pPr>
        <w:rPr>
          <w:rFonts w:hint="eastAsia"/>
        </w:rPr>
      </w:pPr>
    </w:p>
    <w:p w14:paraId="6338204E" w14:textId="77777777" w:rsidR="009A1F9B" w:rsidRDefault="009A1F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165BE7" w14:textId="77777777" w:rsidR="009A1F9B" w:rsidRDefault="009A1F9B">
      <w:pPr>
        <w:rPr>
          <w:rFonts w:hint="eastAsia"/>
        </w:rPr>
      </w:pPr>
    </w:p>
    <w:p w14:paraId="5260A906" w14:textId="77777777" w:rsidR="009A1F9B" w:rsidRDefault="009A1F9B">
      <w:pPr>
        <w:rPr>
          <w:rFonts w:hint="eastAsia"/>
        </w:rPr>
      </w:pPr>
    </w:p>
    <w:p w14:paraId="19D5E86D" w14:textId="77777777" w:rsidR="009A1F9B" w:rsidRDefault="009A1F9B">
      <w:pPr>
        <w:rPr>
          <w:rFonts w:hint="eastAsia"/>
        </w:rPr>
      </w:pPr>
      <w:r>
        <w:rPr>
          <w:rFonts w:hint="eastAsia"/>
        </w:rPr>
        <w:tab/>
        <w:t>“躬身拼音”不仅仅是一种学习技巧，更是一种生活哲学。它教会我们在追求知识的同时，不忘保持一颗敬畏之心，学会倾听、学会感恩。在这个快速变化的时代里，这样一份谦卑和专注显得尤为珍贵。希望每一位汉语学习者都能够带着“躬身拼音”的态度前行，在学习之旅上收获更多。</w:t>
      </w:r>
    </w:p>
    <w:p w14:paraId="103E8250" w14:textId="77777777" w:rsidR="009A1F9B" w:rsidRDefault="009A1F9B">
      <w:pPr>
        <w:rPr>
          <w:rFonts w:hint="eastAsia"/>
        </w:rPr>
      </w:pPr>
    </w:p>
    <w:p w14:paraId="01BAA825" w14:textId="77777777" w:rsidR="009A1F9B" w:rsidRDefault="009A1F9B">
      <w:pPr>
        <w:rPr>
          <w:rFonts w:hint="eastAsia"/>
        </w:rPr>
      </w:pPr>
    </w:p>
    <w:p w14:paraId="290D465D" w14:textId="77777777" w:rsidR="009A1F9B" w:rsidRDefault="009A1F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A8921" w14:textId="70D15095" w:rsidR="002435BA" w:rsidRDefault="002435BA"/>
    <w:sectPr w:rsidR="00243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BA"/>
    <w:rsid w:val="002435BA"/>
    <w:rsid w:val="005120DD"/>
    <w:rsid w:val="009A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AEF8E-F928-4A5E-BF9B-E3258757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