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794CF" w14:textId="77777777" w:rsidR="00317BF9" w:rsidRDefault="00317BF9">
      <w:pPr>
        <w:rPr>
          <w:rFonts w:hint="eastAsia"/>
        </w:rPr>
      </w:pPr>
      <w:r>
        <w:rPr>
          <w:rFonts w:hint="eastAsia"/>
        </w:rPr>
        <w:t>躯和幼的拼音与词语概述</w:t>
      </w:r>
    </w:p>
    <w:p w14:paraId="0D0B5A8F" w14:textId="77777777" w:rsidR="00317BF9" w:rsidRDefault="00317BF9">
      <w:pPr>
        <w:rPr>
          <w:rFonts w:hint="eastAsia"/>
        </w:rPr>
      </w:pPr>
      <w:r>
        <w:rPr>
          <w:rFonts w:hint="eastAsia"/>
        </w:rPr>
        <w:t>汉字作为中华文化的瑰宝，承载着数千年的历史传承。每一个汉字都有其独特的发音和意义，而“躯”（qū）与“幼”（yòu）这两个字便是其中的一例。“躯”，指的是人的身体或尸体；“幼”，则表示年纪小的、未成熟的生物，尤其是指人类的孩子。两者虽然看似毫不相关，但在文化内涵上却有着微妙的联系，共同构成了汉语词汇中关于生命不同阶段的表达。</w:t>
      </w:r>
    </w:p>
    <w:p w14:paraId="4E90B994" w14:textId="77777777" w:rsidR="00317BF9" w:rsidRDefault="00317BF9">
      <w:pPr>
        <w:rPr>
          <w:rFonts w:hint="eastAsia"/>
        </w:rPr>
      </w:pPr>
    </w:p>
    <w:p w14:paraId="37F8A52C" w14:textId="77777777" w:rsidR="00317BF9" w:rsidRDefault="00317BF9">
      <w:pPr>
        <w:rPr>
          <w:rFonts w:hint="eastAsia"/>
        </w:rPr>
      </w:pPr>
      <w:r>
        <w:rPr>
          <w:rFonts w:hint="eastAsia"/>
        </w:rPr>
        <w:t>“躯”的拼音及其含义</w:t>
      </w:r>
    </w:p>
    <w:p w14:paraId="469E569A" w14:textId="77777777" w:rsidR="00317BF9" w:rsidRDefault="00317BF9">
      <w:pPr>
        <w:rPr>
          <w:rFonts w:hint="eastAsia"/>
        </w:rPr>
      </w:pPr>
      <w:r>
        <w:rPr>
          <w:rFonts w:hint="eastAsia"/>
        </w:rPr>
        <w:t>“躯”字的拼音是 qū，在普通话中的声调为阴平。这个字最直接的意思是指人体的整体结构，即不包括头部和四肢的身体部分，也就是胸腹等主要器官所在的部位。在古代文献中，“躯”往往用来描述一个人的身体形态或是身体所遭受的损害，比如《汉书·刑法志》中有言：“大辟之法，断人之手足，残人之耳鼻，谓之五刑。”这里的“断人之手足”实际上是对人体“躯”的破坏。“躯”也可以引申为事物的主要部分或者核心。</w:t>
      </w:r>
    </w:p>
    <w:p w14:paraId="50A8337F" w14:textId="77777777" w:rsidR="00317BF9" w:rsidRDefault="00317BF9">
      <w:pPr>
        <w:rPr>
          <w:rFonts w:hint="eastAsia"/>
        </w:rPr>
      </w:pPr>
    </w:p>
    <w:p w14:paraId="432B6ABB" w14:textId="77777777" w:rsidR="00317BF9" w:rsidRDefault="00317BF9">
      <w:pPr>
        <w:rPr>
          <w:rFonts w:hint="eastAsia"/>
        </w:rPr>
      </w:pPr>
      <w:r>
        <w:rPr>
          <w:rFonts w:hint="eastAsia"/>
        </w:rPr>
        <w:t>“幼”的拼音及其含义</w:t>
      </w:r>
    </w:p>
    <w:p w14:paraId="3028408C" w14:textId="77777777" w:rsidR="00317BF9" w:rsidRDefault="00317BF9">
      <w:pPr>
        <w:rPr>
          <w:rFonts w:hint="eastAsia"/>
        </w:rPr>
      </w:pPr>
      <w:r>
        <w:rPr>
          <w:rFonts w:hint="eastAsia"/>
        </w:rPr>
        <w:t>“幼”字的拼音为 yòu，同样属于阴平声调。它主要用来形容年纪轻、未成年的状态，特别是对于儿童时期的描述。在中国传统文化里，对“幼”的重视体现在教育、礼仪等多个方面，例如儒家经典强调“幼吾幼以及人之幼”，提倡人们不仅要关爱自己的孩子，也要关怀他人的后代。“幼”也象征着新生的力量和无限的可能性，因为幼年时期是个体成长和发展的重要阶段。</w:t>
      </w:r>
    </w:p>
    <w:p w14:paraId="41A195C3" w14:textId="77777777" w:rsidR="00317BF9" w:rsidRDefault="00317BF9">
      <w:pPr>
        <w:rPr>
          <w:rFonts w:hint="eastAsia"/>
        </w:rPr>
      </w:pPr>
    </w:p>
    <w:p w14:paraId="350BD69E" w14:textId="77777777" w:rsidR="00317BF9" w:rsidRDefault="00317BF9">
      <w:pPr>
        <w:rPr>
          <w:rFonts w:hint="eastAsia"/>
        </w:rPr>
      </w:pPr>
      <w:r>
        <w:rPr>
          <w:rFonts w:hint="eastAsia"/>
        </w:rPr>
        <w:t>“躯”和“幼”结合的文化意义</w:t>
      </w:r>
    </w:p>
    <w:p w14:paraId="32151805" w14:textId="77777777" w:rsidR="00317BF9" w:rsidRDefault="00317BF9">
      <w:pPr>
        <w:rPr>
          <w:rFonts w:hint="eastAsia"/>
        </w:rPr>
      </w:pPr>
      <w:r>
        <w:rPr>
          <w:rFonts w:hint="eastAsia"/>
        </w:rPr>
        <w:t>当我们将“躯”与“幼”放在一起考虑时，可以发现它们之间存在一种深刻的对比关系——一边是成熟完整的个体形态，另一边则是充满潜力但尚未完全发展的年轻生命。这种对比反映了自然界乃至人类社会中存在的普遍规律：从幼小到成年的转变过程。在中华文化中，这种变化不仅限于生理层面的成长，更涉及到道德修养和社会责任等方面的发展。因此，“躯”和“幼”不仅仅是两个简单的汉字，而是蕴含着丰富哲理观念的文化符号。</w:t>
      </w:r>
    </w:p>
    <w:p w14:paraId="3CA7DEA8" w14:textId="77777777" w:rsidR="00317BF9" w:rsidRDefault="00317BF9">
      <w:pPr>
        <w:rPr>
          <w:rFonts w:hint="eastAsia"/>
        </w:rPr>
      </w:pPr>
    </w:p>
    <w:p w14:paraId="4F61A3FE" w14:textId="77777777" w:rsidR="00317BF9" w:rsidRDefault="00317BF9">
      <w:pPr>
        <w:rPr>
          <w:rFonts w:hint="eastAsia"/>
        </w:rPr>
      </w:pPr>
      <w:r>
        <w:rPr>
          <w:rFonts w:hint="eastAsia"/>
        </w:rPr>
        <w:t>最后的总结：“躯”和“幼”的语言艺术</w:t>
      </w:r>
    </w:p>
    <w:p w14:paraId="1026F467" w14:textId="77777777" w:rsidR="00317BF9" w:rsidRDefault="00317BF9">
      <w:pPr>
        <w:rPr>
          <w:rFonts w:hint="eastAsia"/>
        </w:rPr>
      </w:pPr>
      <w:r>
        <w:rPr>
          <w:rFonts w:hint="eastAsia"/>
        </w:rPr>
        <w:t>通过探讨“躯”（qū）与“幼”（yòu）这两个字的拼音及含义，我们不仅能深入了解汉语的魅力所在，还能体会到隐藏在其背后深厚的文化底蕴。无论是对人体构造的具体描述还是对生命早期阶段的美好祝愿，“躯”和“幼”都以各自独特的方式诠释了生命的多样性和复杂性。它们不仅是语言交流中的重要组成部分，更是连接过去与现在、个人与集体之间的情感纽带。在这个意义上来说，“躯”和“幼”的故事远未结束，随着时代的发展，它们将继续书写新的篇章。</w:t>
      </w:r>
    </w:p>
    <w:p w14:paraId="1DDC947D" w14:textId="77777777" w:rsidR="00317BF9" w:rsidRDefault="00317BF9">
      <w:pPr>
        <w:rPr>
          <w:rFonts w:hint="eastAsia"/>
        </w:rPr>
      </w:pPr>
    </w:p>
    <w:p w14:paraId="091F4454" w14:textId="77777777" w:rsidR="00317BF9" w:rsidRDefault="00317B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E8AE1" w14:textId="575C4065" w:rsidR="008700A3" w:rsidRDefault="008700A3"/>
    <w:sectPr w:rsidR="00870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A3"/>
    <w:rsid w:val="00317BF9"/>
    <w:rsid w:val="00866415"/>
    <w:rsid w:val="0087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3B4C8-839C-4B7D-B445-2E2AD29F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