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41F4" w14:textId="77777777" w:rsidR="00832F4C" w:rsidRDefault="00832F4C">
      <w:pPr>
        <w:rPr>
          <w:rFonts w:hint="eastAsia"/>
        </w:rPr>
      </w:pPr>
      <w:r>
        <w:rPr>
          <w:rFonts w:hint="eastAsia"/>
        </w:rPr>
        <w:t>躯字的拼音和组词</w:t>
      </w:r>
    </w:p>
    <w:p w14:paraId="03171B15" w14:textId="77777777" w:rsidR="00832F4C" w:rsidRDefault="00832F4C">
      <w:pPr>
        <w:rPr>
          <w:rFonts w:hint="eastAsia"/>
        </w:rPr>
      </w:pPr>
      <w:r>
        <w:rPr>
          <w:rFonts w:hint="eastAsia"/>
        </w:rPr>
        <w:t>在汉语中，“躯”字承载着丰富的文化内涵与语言魅力。它的拼音为“qū”，简单而直接，却能在众多词汇中展现出其独特的地位。</w:t>
      </w:r>
    </w:p>
    <w:p w14:paraId="68F6DE2F" w14:textId="77777777" w:rsidR="00832F4C" w:rsidRDefault="00832F4C">
      <w:pPr>
        <w:rPr>
          <w:rFonts w:hint="eastAsia"/>
        </w:rPr>
      </w:pPr>
    </w:p>
    <w:p w14:paraId="33973DB2" w14:textId="77777777" w:rsidR="00832F4C" w:rsidRDefault="00832F4C">
      <w:pPr>
        <w:rPr>
          <w:rFonts w:hint="eastAsia"/>
        </w:rPr>
      </w:pPr>
      <w:r>
        <w:rPr>
          <w:rFonts w:hint="eastAsia"/>
        </w:rPr>
        <w:t>一、发音简介</w:t>
      </w:r>
    </w:p>
    <w:p w14:paraId="043BAD20" w14:textId="77777777" w:rsidR="00832F4C" w:rsidRDefault="00832F4C">
      <w:pPr>
        <w:rPr>
          <w:rFonts w:hint="eastAsia"/>
        </w:rPr>
      </w:pPr>
      <w:r>
        <w:rPr>
          <w:rFonts w:hint="eastAsia"/>
        </w:rPr>
        <w:t>“躯”字的拼音是“qū”，属于阴平声调。这一声调的特点是声音高而平，读起来简洁明快。在学习汉语的过程中，准确掌握每个字的发音对于提高听说能力至关重要。了解“躯”的正确发音，不仅有助于我们日常交流中的清晰表达，还能让我们更好地领略汉字的韵律之美。</w:t>
      </w:r>
    </w:p>
    <w:p w14:paraId="7BFC8495" w14:textId="77777777" w:rsidR="00832F4C" w:rsidRDefault="00832F4C">
      <w:pPr>
        <w:rPr>
          <w:rFonts w:hint="eastAsia"/>
        </w:rPr>
      </w:pPr>
    </w:p>
    <w:p w14:paraId="77164E0F" w14:textId="77777777" w:rsidR="00832F4C" w:rsidRDefault="00832F4C">
      <w:pPr>
        <w:rPr>
          <w:rFonts w:hint="eastAsia"/>
        </w:rPr>
      </w:pPr>
      <w:r>
        <w:rPr>
          <w:rFonts w:hint="eastAsia"/>
        </w:rPr>
        <w:t>二、字形结构及含义</w:t>
      </w:r>
    </w:p>
    <w:p w14:paraId="3B57B893" w14:textId="77777777" w:rsidR="00832F4C" w:rsidRDefault="00832F4C">
      <w:pPr>
        <w:rPr>
          <w:rFonts w:hint="eastAsia"/>
        </w:rPr>
      </w:pPr>
      <w:r>
        <w:rPr>
          <w:rFonts w:hint="eastAsia"/>
        </w:rPr>
        <w:t>从字形上看，“躯”由“身”和“区”两部分组成，其中“身”部表示该字与身体有关，“区”则可能暗示了某种区分或区域的概念。整体而言，“躯”指的是人的身体，但往往带有更深层次的意义，比如象征个体的存在或是生命的载体等。这种对身体的指代不仅仅是物理上的，还涉及到哲学层面的讨论。</w:t>
      </w:r>
    </w:p>
    <w:p w14:paraId="45DC9CD6" w14:textId="77777777" w:rsidR="00832F4C" w:rsidRDefault="00832F4C">
      <w:pPr>
        <w:rPr>
          <w:rFonts w:hint="eastAsia"/>
        </w:rPr>
      </w:pPr>
    </w:p>
    <w:p w14:paraId="40BF1790" w14:textId="77777777" w:rsidR="00832F4C" w:rsidRDefault="00832F4C">
      <w:pPr>
        <w:rPr>
          <w:rFonts w:hint="eastAsia"/>
        </w:rPr>
      </w:pPr>
      <w:r>
        <w:rPr>
          <w:rFonts w:hint="eastAsia"/>
        </w:rPr>
        <w:t>三、“躯”的组词应用</w:t>
      </w:r>
    </w:p>
    <w:p w14:paraId="255175D3" w14:textId="77777777" w:rsidR="00832F4C" w:rsidRDefault="00832F4C">
      <w:pPr>
        <w:rPr>
          <w:rFonts w:hint="eastAsia"/>
        </w:rPr>
      </w:pPr>
      <w:r>
        <w:rPr>
          <w:rFonts w:hint="eastAsia"/>
        </w:rPr>
        <w:t>1. 躯体：“躯体”是最常见的组合之一，直接用于描述人体的整体构造，强调的是一个完整的生理概念。</w:t>
      </w:r>
    </w:p>
    <w:p w14:paraId="4E36B669" w14:textId="77777777" w:rsidR="00832F4C" w:rsidRDefault="00832F4C">
      <w:pPr>
        <w:rPr>
          <w:rFonts w:hint="eastAsia"/>
        </w:rPr>
      </w:pPr>
    </w:p>
    <w:p w14:paraId="4D69B529" w14:textId="77777777" w:rsidR="00832F4C" w:rsidRDefault="00832F4C">
      <w:pPr>
        <w:rPr>
          <w:rFonts w:hint="eastAsia"/>
        </w:rPr>
      </w:pPr>
      <w:r>
        <w:rPr>
          <w:rFonts w:hint="eastAsia"/>
        </w:rPr>
        <w:t xml:space="preserve"> 2. 躯壳：不同于“躯体”，“躯壳”更多地被用来比喻外在的身体形式，尤其是在对比精神世界时，强调物质与非物质之间的差异。</w:t>
      </w:r>
    </w:p>
    <w:p w14:paraId="23883CC2" w14:textId="77777777" w:rsidR="00832F4C" w:rsidRDefault="00832F4C">
      <w:pPr>
        <w:rPr>
          <w:rFonts w:hint="eastAsia"/>
        </w:rPr>
      </w:pPr>
    </w:p>
    <w:p w14:paraId="2314DE49" w14:textId="77777777" w:rsidR="00832F4C" w:rsidRDefault="00832F4C">
      <w:pPr>
        <w:rPr>
          <w:rFonts w:hint="eastAsia"/>
        </w:rPr>
      </w:pPr>
      <w:r>
        <w:rPr>
          <w:rFonts w:hint="eastAsia"/>
        </w:rPr>
        <w:t xml:space="preserve"> 3. 灵躯：这个词比较少见，但它将灵魂与身体联系在一起，表达了两者不可分割的关系，体现了中国传统文化中关于身心合一的思想。</w:t>
      </w:r>
    </w:p>
    <w:p w14:paraId="0BD03B77" w14:textId="77777777" w:rsidR="00832F4C" w:rsidRDefault="00832F4C">
      <w:pPr>
        <w:rPr>
          <w:rFonts w:hint="eastAsia"/>
        </w:rPr>
      </w:pPr>
    </w:p>
    <w:p w14:paraId="056E2191" w14:textId="77777777" w:rsidR="00832F4C" w:rsidRDefault="00832F4C">
      <w:pPr>
        <w:rPr>
          <w:rFonts w:hint="eastAsia"/>
        </w:rPr>
      </w:pPr>
      <w:r>
        <w:rPr>
          <w:rFonts w:hint="eastAsia"/>
        </w:rPr>
        <w:t>四、文学作品中的体现</w:t>
      </w:r>
    </w:p>
    <w:p w14:paraId="4389CB2B" w14:textId="77777777" w:rsidR="00832F4C" w:rsidRDefault="00832F4C">
      <w:pPr>
        <w:rPr>
          <w:rFonts w:hint="eastAsia"/>
        </w:rPr>
      </w:pPr>
      <w:r>
        <w:rPr>
          <w:rFonts w:hint="eastAsia"/>
        </w:rPr>
        <w:t>在中国古代文学作品里，“躯”字频繁出现，用以抒发作者的情感或者描绘人物形象。例如，在一些诗词中，诗人通过提及“躯”来表达对自己命运的感慨或者是对生命短暂的叹息。这些用法赋予了“躯”更加深刻的文化意义，使得它不仅仅是一个简单的汉字，而是成为了传递情感、思想的重要媒介。</w:t>
      </w:r>
    </w:p>
    <w:p w14:paraId="04DF27B7" w14:textId="77777777" w:rsidR="00832F4C" w:rsidRDefault="00832F4C">
      <w:pPr>
        <w:rPr>
          <w:rFonts w:hint="eastAsia"/>
        </w:rPr>
      </w:pPr>
    </w:p>
    <w:p w14:paraId="1B0317CC" w14:textId="77777777" w:rsidR="00832F4C" w:rsidRDefault="00832F4C">
      <w:pPr>
        <w:rPr>
          <w:rFonts w:hint="eastAsia"/>
        </w:rPr>
      </w:pPr>
      <w:r>
        <w:rPr>
          <w:rFonts w:hint="eastAsia"/>
        </w:rPr>
        <w:t>五、现代语境下的使用</w:t>
      </w:r>
    </w:p>
    <w:p w14:paraId="111A3FC5" w14:textId="77777777" w:rsidR="00832F4C" w:rsidRDefault="00832F4C">
      <w:pPr>
        <w:rPr>
          <w:rFonts w:hint="eastAsia"/>
        </w:rPr>
      </w:pPr>
      <w:r>
        <w:rPr>
          <w:rFonts w:hint="eastAsia"/>
        </w:rPr>
        <w:t>随着时代的发展，“躯”字虽然在日常生活中的使用频率有所下降，但在特定场合下仍然发挥着重要作用。特别是在医学领域、健身指导以及艺术创作等方面，人们依然会借助“躯”及其相关词汇来准确传达信息。在网络文化日益发达的今天，一些富有创意的网络用语也开始借用传统汉字，包括“躯”，创造出新的表达方式，既保留了汉字的魅力，又增添了时代的活力。</w:t>
      </w:r>
    </w:p>
    <w:p w14:paraId="0FCE0315" w14:textId="77777777" w:rsidR="00832F4C" w:rsidRDefault="00832F4C">
      <w:pPr>
        <w:rPr>
          <w:rFonts w:hint="eastAsia"/>
        </w:rPr>
      </w:pPr>
    </w:p>
    <w:p w14:paraId="078752EA" w14:textId="77777777" w:rsidR="00832F4C" w:rsidRDefault="00832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ADB9D" w14:textId="77777777" w:rsidR="00832F4C" w:rsidRDefault="00832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2B487" w14:textId="6D84A1AA" w:rsidR="008B6EC7" w:rsidRDefault="008B6EC7"/>
    <w:sectPr w:rsidR="008B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7"/>
    <w:rsid w:val="00832F4C"/>
    <w:rsid w:val="00866415"/>
    <w:rsid w:val="008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B7F28-D475-4D9D-9FF1-9ABB2E2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