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90F9" w14:textId="77777777" w:rsidR="0026264C" w:rsidRDefault="0026264C">
      <w:pPr>
        <w:rPr>
          <w:rFonts w:hint="eastAsia"/>
        </w:rPr>
      </w:pPr>
      <w:r>
        <w:rPr>
          <w:rFonts w:hint="eastAsia"/>
        </w:rPr>
        <w:t>躯 qū：人体的主体</w:t>
      </w:r>
    </w:p>
    <w:p w14:paraId="6A6678CB" w14:textId="77777777" w:rsidR="0026264C" w:rsidRDefault="0026264C">
      <w:pPr>
        <w:rPr>
          <w:rFonts w:hint="eastAsia"/>
        </w:rPr>
      </w:pPr>
      <w:r>
        <w:rPr>
          <w:rFonts w:hint="eastAsia"/>
        </w:rPr>
        <w:t>当我们谈论“躯”，我们指的是人类身体的主要部分，通常是指除了头部和四肢之外的身体。这个字在汉语中有着悠久的历史，它的构造反映了古代中国人对人体结构的理解。从文字学的角度来看，“躯”字由“身”和“区”两部分组成，这暗示了它与身体的整体性和分区有关。</w:t>
      </w:r>
    </w:p>
    <w:p w14:paraId="24A615CC" w14:textId="77777777" w:rsidR="0026264C" w:rsidRDefault="0026264C">
      <w:pPr>
        <w:rPr>
          <w:rFonts w:hint="eastAsia"/>
        </w:rPr>
      </w:pPr>
    </w:p>
    <w:p w14:paraId="770642E2" w14:textId="77777777" w:rsidR="0026264C" w:rsidRDefault="0026264C">
      <w:pPr>
        <w:rPr>
          <w:rFonts w:hint="eastAsia"/>
        </w:rPr>
      </w:pPr>
      <w:r>
        <w:rPr>
          <w:rFonts w:hint="eastAsia"/>
        </w:rPr>
        <w:t>躯的重要性</w:t>
      </w:r>
    </w:p>
    <w:p w14:paraId="19AF3774" w14:textId="77777777" w:rsidR="0026264C" w:rsidRDefault="0026264C">
      <w:pPr>
        <w:rPr>
          <w:rFonts w:hint="eastAsia"/>
        </w:rPr>
      </w:pPr>
      <w:r>
        <w:rPr>
          <w:rFonts w:hint="eastAsia"/>
        </w:rPr>
        <w:t>躯干作为人体的核心部分，扮演着至关重要的角色。它是连接上下肢的桥梁，同时也是保护内脏器官的堡垒。心脏、肺部、胃肠道等重要器官都位于躯干内部，这些器官对维持生命活动至关重要。脊柱贯穿于躯干之中，支撑着整个身体的重量，并保证了直立行走的可能性。</w:t>
      </w:r>
    </w:p>
    <w:p w14:paraId="7A82D8E5" w14:textId="77777777" w:rsidR="0026264C" w:rsidRDefault="0026264C">
      <w:pPr>
        <w:rPr>
          <w:rFonts w:hint="eastAsia"/>
        </w:rPr>
      </w:pPr>
    </w:p>
    <w:p w14:paraId="746BEF17" w14:textId="77777777" w:rsidR="0026264C" w:rsidRDefault="0026264C">
      <w:pPr>
        <w:rPr>
          <w:rFonts w:hint="eastAsia"/>
        </w:rPr>
      </w:pPr>
      <w:r>
        <w:rPr>
          <w:rFonts w:hint="eastAsia"/>
        </w:rPr>
        <w:t>躯的文化含义</w:t>
      </w:r>
    </w:p>
    <w:p w14:paraId="47C98CD6" w14:textId="77777777" w:rsidR="0026264C" w:rsidRDefault="0026264C">
      <w:pPr>
        <w:rPr>
          <w:rFonts w:hint="eastAsia"/>
        </w:rPr>
      </w:pPr>
      <w:r>
        <w:rPr>
          <w:rFonts w:hint="eastAsia"/>
        </w:rPr>
        <w:t>在中国传统文化里，“躯”不仅仅是一个解剖学术语，它还承载了许多哲学和社会意义。古人认为，人的躯体是灵魂的居所，因此应当被尊重和爱护。在一些古老的礼仪中，人们会根据地位高低来决定是否可以直视对方的全躯，这是一种表示尊敬或谦卑的方式。</w:t>
      </w:r>
    </w:p>
    <w:p w14:paraId="4103070C" w14:textId="77777777" w:rsidR="0026264C" w:rsidRDefault="0026264C">
      <w:pPr>
        <w:rPr>
          <w:rFonts w:hint="eastAsia"/>
        </w:rPr>
      </w:pPr>
    </w:p>
    <w:p w14:paraId="1982A6A3" w14:textId="77777777" w:rsidR="0026264C" w:rsidRDefault="0026264C">
      <w:pPr>
        <w:rPr>
          <w:rFonts w:hint="eastAsia"/>
        </w:rPr>
      </w:pPr>
      <w:r>
        <w:rPr>
          <w:rFonts w:hint="eastAsia"/>
        </w:rPr>
        <w:t>躯与健康的关系</w:t>
      </w:r>
    </w:p>
    <w:p w14:paraId="52F3320A" w14:textId="77777777" w:rsidR="0026264C" w:rsidRDefault="0026264C">
      <w:pPr>
        <w:rPr>
          <w:rFonts w:hint="eastAsia"/>
        </w:rPr>
      </w:pPr>
      <w:r>
        <w:rPr>
          <w:rFonts w:hint="eastAsia"/>
        </w:rPr>
        <w:t>保持躯干的健康对于整体健康来说非常重要。强壮的背部肌肉和核心肌群可以帮助减轻腰部压力，预防背痛等问题；良好的姿势也有助于呼吸系统的正常运作。现代医学强调通过锻炼如瑜伽、普拉提等方式加强躯干力量，以此提高生活质量并延长寿命。</w:t>
      </w:r>
    </w:p>
    <w:p w14:paraId="0A2B58DC" w14:textId="77777777" w:rsidR="0026264C" w:rsidRDefault="0026264C">
      <w:pPr>
        <w:rPr>
          <w:rFonts w:hint="eastAsia"/>
        </w:rPr>
      </w:pPr>
    </w:p>
    <w:p w14:paraId="476BC8E5" w14:textId="77777777" w:rsidR="0026264C" w:rsidRDefault="0026264C">
      <w:pPr>
        <w:rPr>
          <w:rFonts w:hint="eastAsia"/>
        </w:rPr>
      </w:pPr>
      <w:r>
        <w:rPr>
          <w:rFonts w:hint="eastAsia"/>
        </w:rPr>
        <w:t>躯的艺术表达</w:t>
      </w:r>
    </w:p>
    <w:p w14:paraId="583F9E12" w14:textId="77777777" w:rsidR="0026264C" w:rsidRDefault="0026264C">
      <w:pPr>
        <w:rPr>
          <w:rFonts w:hint="eastAsia"/>
        </w:rPr>
      </w:pPr>
      <w:r>
        <w:rPr>
          <w:rFonts w:hint="eastAsia"/>
        </w:rPr>
        <w:t>自古以来，艺术家们就对人体的美有着独特的追求。“躯”的形象在雕塑、绘画等各种艺术形式中屡见不鲜。无论是古希腊罗马时期的大理石雕像，还是东方传统水墨画中的仕女图，都能看到艺术家们对人体比例、线条美感以及动态表现力的精心刻画。这种对美的探索不仅展现了不同文化背景下的人类审美观念，同时也反映了人们对自身存在的深刻思考。</w:t>
      </w:r>
    </w:p>
    <w:p w14:paraId="6424CDC2" w14:textId="77777777" w:rsidR="0026264C" w:rsidRDefault="0026264C">
      <w:pPr>
        <w:rPr>
          <w:rFonts w:hint="eastAsia"/>
        </w:rPr>
      </w:pPr>
    </w:p>
    <w:p w14:paraId="75F7D3C9" w14:textId="77777777" w:rsidR="0026264C" w:rsidRDefault="0026264C">
      <w:pPr>
        <w:rPr>
          <w:rFonts w:hint="eastAsia"/>
        </w:rPr>
      </w:pPr>
      <w:r>
        <w:rPr>
          <w:rFonts w:hint="eastAsia"/>
        </w:rPr>
        <w:t>最后的总结</w:t>
      </w:r>
    </w:p>
    <w:p w14:paraId="09912922" w14:textId="77777777" w:rsidR="0026264C" w:rsidRDefault="0026264C">
      <w:pPr>
        <w:rPr>
          <w:rFonts w:hint="eastAsia"/>
        </w:rPr>
      </w:pPr>
      <w:r>
        <w:rPr>
          <w:rFonts w:hint="eastAsia"/>
        </w:rPr>
        <w:lastRenderedPageBreak/>
        <w:t>“躯”作为一个简单的汉字，却蕴含着丰富的内涵。它既是对人体结构的科学描述，也是文化传承的重要载体；既是健康的基石，又是艺术创作的灵感源泉。希望通过对“躯”的了解，能够让我们更加珍视自己的身体，关注健康，欣赏艺术之美。</w:t>
      </w:r>
    </w:p>
    <w:p w14:paraId="57BEE0CF" w14:textId="77777777" w:rsidR="0026264C" w:rsidRDefault="0026264C">
      <w:pPr>
        <w:rPr>
          <w:rFonts w:hint="eastAsia"/>
        </w:rPr>
      </w:pPr>
    </w:p>
    <w:p w14:paraId="714A06C7" w14:textId="77777777" w:rsidR="0026264C" w:rsidRDefault="00262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2A7AB" w14:textId="50C3596A" w:rsidR="00DB01E7" w:rsidRDefault="00DB01E7"/>
    <w:sectPr w:rsidR="00DB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7"/>
    <w:rsid w:val="0026264C"/>
    <w:rsid w:val="00866415"/>
    <w:rsid w:val="00D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697FD-98FA-488F-95AD-CFDC741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