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0003" w14:textId="77777777" w:rsidR="00684117" w:rsidRDefault="00684117">
      <w:pPr>
        <w:rPr>
          <w:rFonts w:hint="eastAsia"/>
        </w:rPr>
      </w:pPr>
      <w:r>
        <w:rPr>
          <w:rFonts w:hint="eastAsia"/>
        </w:rPr>
        <w:t>躯的拼音与组词</w:t>
      </w:r>
    </w:p>
    <w:p w14:paraId="1077248D" w14:textId="77777777" w:rsidR="00684117" w:rsidRDefault="00684117">
      <w:pPr>
        <w:rPr>
          <w:rFonts w:hint="eastAsia"/>
        </w:rPr>
      </w:pPr>
      <w:r>
        <w:rPr>
          <w:rFonts w:hint="eastAsia"/>
        </w:rPr>
        <w:t>在汉语中，“躯”字是一个非常有意思且用途广泛的汉字，它不仅承载着深厚的文化内涵，还在日常交流中扮演着不可或缺的角色。今天，我们就来深入探讨一下“躯”的拼音以及它与其他字组合而成的词汇。</w:t>
      </w:r>
    </w:p>
    <w:p w14:paraId="3CC398C9" w14:textId="77777777" w:rsidR="00684117" w:rsidRDefault="00684117">
      <w:pPr>
        <w:rPr>
          <w:rFonts w:hint="eastAsia"/>
        </w:rPr>
      </w:pPr>
    </w:p>
    <w:p w14:paraId="5C33DE52" w14:textId="77777777" w:rsidR="00684117" w:rsidRDefault="00684117">
      <w:pPr>
        <w:rPr>
          <w:rFonts w:hint="eastAsia"/>
        </w:rPr>
      </w:pPr>
      <w:r>
        <w:rPr>
          <w:rFonts w:hint="eastAsia"/>
        </w:rPr>
        <w:t>拼音：qū</w:t>
      </w:r>
    </w:p>
    <w:p w14:paraId="02F21651" w14:textId="77777777" w:rsidR="00684117" w:rsidRDefault="00684117">
      <w:pPr>
        <w:rPr>
          <w:rFonts w:hint="eastAsia"/>
        </w:rPr>
      </w:pPr>
      <w:r>
        <w:rPr>
          <w:rFonts w:hint="eastAsia"/>
        </w:rPr>
        <w:t>“躯”的拼音是 qū，属于阴平声调。这个读音简单明了，便于记忆和发音。当我们在学习或教授中文时，“躯”的正确发音对于理解其含义至关重要。作为基础教育的一部分，确保孩子们能够准确地读出“躯”，有助于他们更好地掌握与人体相关的知识，并为更复杂的语言学习打下坚实的基础。</w:t>
      </w:r>
    </w:p>
    <w:p w14:paraId="15958741" w14:textId="77777777" w:rsidR="00684117" w:rsidRDefault="00684117">
      <w:pPr>
        <w:rPr>
          <w:rFonts w:hint="eastAsia"/>
        </w:rPr>
      </w:pPr>
    </w:p>
    <w:p w14:paraId="5693B596" w14:textId="77777777" w:rsidR="00684117" w:rsidRDefault="00684117">
      <w:pPr>
        <w:rPr>
          <w:rFonts w:hint="eastAsia"/>
        </w:rPr>
      </w:pPr>
      <w:r>
        <w:rPr>
          <w:rFonts w:hint="eastAsia"/>
        </w:rPr>
        <w:t>组词：身体、身躯、驱体</w:t>
      </w:r>
    </w:p>
    <w:p w14:paraId="0B14B1B0" w14:textId="77777777" w:rsidR="00684117" w:rsidRDefault="00684117">
      <w:pPr>
        <w:rPr>
          <w:rFonts w:hint="eastAsia"/>
        </w:rPr>
      </w:pPr>
      <w:r>
        <w:rPr>
          <w:rFonts w:hint="eastAsia"/>
        </w:rPr>
        <w:t>“躯”最常用的组词之一是“身体”，指的是人的整体构造，包括头、四肢和内脏等各个部分。这个词几乎每个人都会用到，无论是谈论健康状况还是描述外貌特征。“身躯”则更多强调体型或者体格，比如我们说某人有强健的身躯，是指这个人身材魁梧、体魄强壮。另外还有“驱体”，虽然这个词在现代汉语中使用频率较低，但在一些文学作品或是特定语境下仍然可以见到它的身影，通常指代活着的人的身体，有时也带有灵魂附于肉体之上的意味。</w:t>
      </w:r>
    </w:p>
    <w:p w14:paraId="4D90F9BD" w14:textId="77777777" w:rsidR="00684117" w:rsidRDefault="00684117">
      <w:pPr>
        <w:rPr>
          <w:rFonts w:hint="eastAsia"/>
        </w:rPr>
      </w:pPr>
    </w:p>
    <w:p w14:paraId="4EC374F3" w14:textId="77777777" w:rsidR="00684117" w:rsidRDefault="00684117">
      <w:pPr>
        <w:rPr>
          <w:rFonts w:hint="eastAsia"/>
        </w:rPr>
      </w:pPr>
      <w:r>
        <w:rPr>
          <w:rFonts w:hint="eastAsia"/>
        </w:rPr>
        <w:t>组词：舍身、捐躯、躯壳</w:t>
      </w:r>
    </w:p>
    <w:p w14:paraId="3F514BF5" w14:textId="77777777" w:rsidR="00684117" w:rsidRDefault="00684117">
      <w:pPr>
        <w:rPr>
          <w:rFonts w:hint="eastAsia"/>
        </w:rPr>
      </w:pPr>
      <w:r>
        <w:rPr>
          <w:rFonts w:hint="eastAsia"/>
        </w:rPr>
        <w:t>进一步扩展，“舍身”意味着为了某种崇高的目的而放弃自己的生命；“捐躯”同样表达了牺牲自我的精神，特别是在战争时期，士兵们为了国家和人民的安全不惜以身殉国。这两个词语都体现了中华传统文化中对英勇无畏精神的高度赞扬。“躯壳”一词则偏向哲学思考，它暗示着肉身只是灵魂寄居的地方，提醒人们关注内在的精神世界而非仅仅停留于物质表象。</w:t>
      </w:r>
    </w:p>
    <w:p w14:paraId="0576FD87" w14:textId="77777777" w:rsidR="00684117" w:rsidRDefault="00684117">
      <w:pPr>
        <w:rPr>
          <w:rFonts w:hint="eastAsia"/>
        </w:rPr>
      </w:pPr>
    </w:p>
    <w:p w14:paraId="3F112174" w14:textId="77777777" w:rsidR="00684117" w:rsidRDefault="00684117">
      <w:pPr>
        <w:rPr>
          <w:rFonts w:hint="eastAsia"/>
        </w:rPr>
      </w:pPr>
      <w:r>
        <w:rPr>
          <w:rFonts w:hint="eastAsia"/>
        </w:rPr>
        <w:t>最后的总结</w:t>
      </w:r>
    </w:p>
    <w:p w14:paraId="2CD8B4D5" w14:textId="77777777" w:rsidR="00684117" w:rsidRDefault="00684117">
      <w:pPr>
        <w:rPr>
          <w:rFonts w:hint="eastAsia"/>
        </w:rPr>
      </w:pPr>
      <w:r>
        <w:rPr>
          <w:rFonts w:hint="eastAsia"/>
        </w:rPr>
        <w:t>通过以上介绍我们可以看到，“躯”不仅仅是一个简单的汉字，它背后蕴含着丰富的文化价值和社会意义。从日常生活中的身体健康到历史故事里的英雄事迹，再到深层次的灵魂探索，“躯”的应用范围广泛且深刻影响着我们的思维模式和价值观。希望今天的分享能让大家对这个字有更加全面的认识，也能激发起大家对中国文字魅力的兴趣。</w:t>
      </w:r>
    </w:p>
    <w:p w14:paraId="1BB79C83" w14:textId="77777777" w:rsidR="00684117" w:rsidRDefault="00684117">
      <w:pPr>
        <w:rPr>
          <w:rFonts w:hint="eastAsia"/>
        </w:rPr>
      </w:pPr>
    </w:p>
    <w:p w14:paraId="7C6AA52D" w14:textId="77777777" w:rsidR="00684117" w:rsidRDefault="006841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8B307" w14:textId="6DFC2029" w:rsidR="00A10B1D" w:rsidRDefault="00A10B1D"/>
    <w:sectPr w:rsidR="00A10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1D"/>
    <w:rsid w:val="00684117"/>
    <w:rsid w:val="00866415"/>
    <w:rsid w:val="00A1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FB048-A340-43B8-AF68-D5C3BBE0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