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7D5B0" w14:textId="77777777" w:rsidR="001D042D" w:rsidRDefault="001D042D">
      <w:pPr>
        <w:rPr>
          <w:rFonts w:hint="eastAsia"/>
        </w:rPr>
      </w:pPr>
      <w:r>
        <w:rPr>
          <w:rFonts w:hint="eastAsia"/>
        </w:rPr>
        <w:t>躯的拼音和意思</w:t>
      </w:r>
    </w:p>
    <w:p w14:paraId="17543391" w14:textId="77777777" w:rsidR="001D042D" w:rsidRDefault="001D042D">
      <w:pPr>
        <w:rPr>
          <w:rFonts w:hint="eastAsia"/>
        </w:rPr>
      </w:pPr>
      <w:r>
        <w:rPr>
          <w:rFonts w:hint="eastAsia"/>
        </w:rPr>
        <w:t>在汉语中，“躯”字具有深刻的含义，其拼音为 qū。它主要指的是身体的主要部分，不包括头部、四肢等，也就是通常所说的身躯或躯干。此字不仅在医学和生物学领域有重要的应用，在文学作品中也常常出现，用来表达人的形体或生命。“躯”也有引申义，象征着一个人的整体存在或者生命的载体。</w:t>
      </w:r>
    </w:p>
    <w:p w14:paraId="1D0D0F6D" w14:textId="77777777" w:rsidR="001D042D" w:rsidRDefault="001D042D">
      <w:pPr>
        <w:rPr>
          <w:rFonts w:hint="eastAsia"/>
        </w:rPr>
      </w:pPr>
    </w:p>
    <w:p w14:paraId="6981E859" w14:textId="77777777" w:rsidR="001D042D" w:rsidRDefault="001D042D">
      <w:pPr>
        <w:rPr>
          <w:rFonts w:hint="eastAsia"/>
        </w:rPr>
      </w:pPr>
      <w:r>
        <w:rPr>
          <w:rFonts w:hint="eastAsia"/>
        </w:rPr>
        <w:t>“躯”的字源与演变</w:t>
      </w:r>
    </w:p>
    <w:p w14:paraId="6CC6C9CC" w14:textId="77777777" w:rsidR="001D042D" w:rsidRDefault="001D042D">
      <w:pPr>
        <w:rPr>
          <w:rFonts w:hint="eastAsia"/>
        </w:rPr>
      </w:pPr>
      <w:r>
        <w:rPr>
          <w:rFonts w:hint="eastAsia"/>
        </w:rPr>
        <w:t>从古文字学的角度来看，“躯”字最早见于战国时期的文献中，其构造为左形右声的会意兼形声字。左边的“身”表示意义范畴，右边的“区”则指示发音。随着时间的发展，汉字经历了多次简化和规范化过程，“躯”字的形式也随之变化，但其基本结构和意义一直保留至今。在古代，人们对于身体的理解往往带有神秘色彩，躯体被视为灵魂的住所，因此“躯”这个字也蕴含了古人对人体乃至生命本质的一种认知。</w:t>
      </w:r>
    </w:p>
    <w:p w14:paraId="10852718" w14:textId="77777777" w:rsidR="001D042D" w:rsidRDefault="001D042D">
      <w:pPr>
        <w:rPr>
          <w:rFonts w:hint="eastAsia"/>
        </w:rPr>
      </w:pPr>
    </w:p>
    <w:p w14:paraId="3CC39223" w14:textId="77777777" w:rsidR="001D042D" w:rsidRDefault="001D042D">
      <w:pPr>
        <w:rPr>
          <w:rFonts w:hint="eastAsia"/>
        </w:rPr>
      </w:pPr>
      <w:r>
        <w:rPr>
          <w:rFonts w:hint="eastAsia"/>
        </w:rPr>
        <w:t>“躯”在日常生活中的使用</w:t>
      </w:r>
    </w:p>
    <w:p w14:paraId="1E746C00" w14:textId="77777777" w:rsidR="001D042D" w:rsidRDefault="001D042D">
      <w:pPr>
        <w:rPr>
          <w:rFonts w:hint="eastAsia"/>
        </w:rPr>
      </w:pPr>
      <w:r>
        <w:rPr>
          <w:rFonts w:hint="eastAsia"/>
        </w:rPr>
        <w:t>在日常交流中，“躯”经常出现在描述人体状况的语境里，例如：“他拥有强健的躯体”，这里强调的是健康的身体状态；或者是“她不顾自身安危，挺身而出”，用以表现人物勇敢无畏的精神品质。“躯”也可以用于比喻性的表达，如“国家的躯干”，将国家比作一个有机体，强调其核心组成部分的重要性。通过这些用法可以看出，“躯”不仅仅是一个简单的名词，它能够传达出丰富的情感和思想。</w:t>
      </w:r>
    </w:p>
    <w:p w14:paraId="42BDA9A1" w14:textId="77777777" w:rsidR="001D042D" w:rsidRDefault="001D042D">
      <w:pPr>
        <w:rPr>
          <w:rFonts w:hint="eastAsia"/>
        </w:rPr>
      </w:pPr>
    </w:p>
    <w:p w14:paraId="79725E40" w14:textId="77777777" w:rsidR="001D042D" w:rsidRDefault="001D042D">
      <w:pPr>
        <w:rPr>
          <w:rFonts w:hint="eastAsia"/>
        </w:rPr>
      </w:pPr>
      <w:r>
        <w:rPr>
          <w:rFonts w:hint="eastAsia"/>
        </w:rPr>
        <w:t>“躯”在文化层面的意义</w:t>
      </w:r>
    </w:p>
    <w:p w14:paraId="06FF9B22" w14:textId="77777777" w:rsidR="001D042D" w:rsidRDefault="001D042D">
      <w:pPr>
        <w:rPr>
          <w:rFonts w:hint="eastAsia"/>
        </w:rPr>
      </w:pPr>
      <w:r>
        <w:rPr>
          <w:rFonts w:hint="eastAsia"/>
        </w:rPr>
        <w:t>在中国传统文化里，“躯”所代表的身体观念影响深远。传统哲学认为人是天地之间的一部分，而身体则是连接天人关系的重要桥梁。儒家提倡修身齐家治国平天下，其中“修身”就是指要保持良好的身体健康和道德修养。“躯”作为身体的一部分，自然也成为个人修养和社会责任的重要体现。道教则更加强调养生之道，追求长生不老，这使得“躯”的保养被赋予了更高的价值。佛教传入中国后，同样重视色身（即肉身）与法身（精神层面）的关系，倡导信徒既要爱护自己的色身，也要修行提升内在的智慧。“躯”在不同的文化和思想流派中都有着独特的地位和作用。</w:t>
      </w:r>
    </w:p>
    <w:p w14:paraId="6F7D3652" w14:textId="77777777" w:rsidR="001D042D" w:rsidRDefault="001D042D">
      <w:pPr>
        <w:rPr>
          <w:rFonts w:hint="eastAsia"/>
        </w:rPr>
      </w:pPr>
    </w:p>
    <w:p w14:paraId="76DEDE9B" w14:textId="77777777" w:rsidR="001D042D" w:rsidRDefault="001D042D">
      <w:pPr>
        <w:rPr>
          <w:rFonts w:hint="eastAsia"/>
        </w:rPr>
      </w:pPr>
      <w:r>
        <w:rPr>
          <w:rFonts w:hint="eastAsia"/>
        </w:rPr>
        <w:t>最后的总结</w:t>
      </w:r>
    </w:p>
    <w:p w14:paraId="57830206" w14:textId="77777777" w:rsidR="001D042D" w:rsidRDefault="001D042D">
      <w:pPr>
        <w:rPr>
          <w:rFonts w:hint="eastAsia"/>
        </w:rPr>
      </w:pPr>
      <w:r>
        <w:rPr>
          <w:rFonts w:hint="eastAsia"/>
        </w:rPr>
        <w:t>“躯”字不仅仅是对人类身体一部分的简单描述，它承载了丰富的历史文化内涵，反映了人们对生命、健康以及自我认知的深刻思考。无论是从语言学角度还是从文化研究角度来看，“躯”都值得我们深入探讨。通过对“躯”的理解，我们可以更好地认识自己，珍视生命，并且传承和发展优秀的传统文化。</w:t>
      </w:r>
    </w:p>
    <w:p w14:paraId="68B46306" w14:textId="77777777" w:rsidR="001D042D" w:rsidRDefault="001D042D">
      <w:pPr>
        <w:rPr>
          <w:rFonts w:hint="eastAsia"/>
        </w:rPr>
      </w:pPr>
    </w:p>
    <w:p w14:paraId="3F2A2898" w14:textId="77777777" w:rsidR="001D042D" w:rsidRDefault="001D04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D193BD" w14:textId="6B47DE5B" w:rsidR="00690574" w:rsidRDefault="00690574"/>
    <w:sectPr w:rsidR="006905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574"/>
    <w:rsid w:val="001D042D"/>
    <w:rsid w:val="00690574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8B46FA-1BA9-44CD-B30F-3938EDD12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05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5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5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5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5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5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5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5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5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05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05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05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05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05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05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05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05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05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05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0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05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05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05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05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05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05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05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05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05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