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CCC1" w14:textId="77777777" w:rsidR="00E5442C" w:rsidRDefault="00E5442C">
      <w:pPr>
        <w:rPr>
          <w:rFonts w:hint="eastAsia"/>
        </w:rPr>
      </w:pPr>
      <w:r>
        <w:rPr>
          <w:rFonts w:hint="eastAsia"/>
        </w:rPr>
        <w:t>躯的拼音和组词和部首</w:t>
      </w:r>
    </w:p>
    <w:p w14:paraId="466ABF0E" w14:textId="77777777" w:rsidR="00E5442C" w:rsidRDefault="00E5442C">
      <w:pPr>
        <w:rPr>
          <w:rFonts w:hint="eastAsia"/>
        </w:rPr>
      </w:pPr>
      <w:r>
        <w:rPr>
          <w:rFonts w:hint="eastAsia"/>
        </w:rPr>
        <w:t>汉字“躯”是一个充满深意的文字，它不仅代表了人体的整体概念，还承载着丰富的文化内涵。在汉语拼音中，“躯”的拼音为 qū，属于阴平声调，读音轻柔而坚定，仿佛诉说着人类身体所蕴含的力量与脆弱。</w:t>
      </w:r>
    </w:p>
    <w:p w14:paraId="432EE1D2" w14:textId="77777777" w:rsidR="00E5442C" w:rsidRDefault="00E5442C">
      <w:pPr>
        <w:rPr>
          <w:rFonts w:hint="eastAsia"/>
        </w:rPr>
      </w:pPr>
    </w:p>
    <w:p w14:paraId="46E1D214" w14:textId="77777777" w:rsidR="00E5442C" w:rsidRDefault="00E5442C">
      <w:pPr>
        <w:rPr>
          <w:rFonts w:hint="eastAsia"/>
        </w:rPr>
      </w:pPr>
      <w:r>
        <w:rPr>
          <w:rFonts w:hint="eastAsia"/>
        </w:rPr>
        <w:t>拼音：qū</w:t>
      </w:r>
    </w:p>
    <w:p w14:paraId="5607A400" w14:textId="77777777" w:rsidR="00E5442C" w:rsidRDefault="00E5442C">
      <w:pPr>
        <w:rPr>
          <w:rFonts w:hint="eastAsia"/>
        </w:rPr>
      </w:pPr>
      <w:r>
        <w:rPr>
          <w:rFonts w:hint="eastAsia"/>
        </w:rPr>
        <w:t>当我们提及“躯”的拼音 qū 时，我们触及到了汉语发音系统的一个重要部分。拼音是学习汉语的桥梁，它帮助人们正确地发出每个字的声音，对于初学者来说尤为重要。拼音 qū 的发音需要舌尖轻触上颚，然后迅速离开，产生一个清脆的音节。这个音节不仅是沟通的基础，也是诗歌韵律中的和谐元素之一。</w:t>
      </w:r>
    </w:p>
    <w:p w14:paraId="626F6ACB" w14:textId="77777777" w:rsidR="00E5442C" w:rsidRDefault="00E5442C">
      <w:pPr>
        <w:rPr>
          <w:rFonts w:hint="eastAsia"/>
        </w:rPr>
      </w:pPr>
    </w:p>
    <w:p w14:paraId="0A8FEC3B" w14:textId="77777777" w:rsidR="00E5442C" w:rsidRDefault="00E5442C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469854D9" w14:textId="77777777" w:rsidR="00E5442C" w:rsidRDefault="00E5442C">
      <w:pPr>
        <w:rPr>
          <w:rFonts w:hint="eastAsia"/>
        </w:rPr>
      </w:pPr>
      <w:r>
        <w:rPr>
          <w:rFonts w:hint="eastAsia"/>
        </w:rPr>
        <w:t>“躯”可以与其他汉字组成许多词语，这些组合丰富了中文表达的方式。“身躯”指的是一个人的身体整体；“躯干”则特指除去四肢和头的部分；“遗躯”用来尊敬地称呼已故之人的身体；还有“舍身取义”，这是一个成语，描述了为了正义或理想而牺牲自己肉体的行为。通过不同的组词，“躯”字能够传达出从日常描述到哲学思考的各种层次的意义。</w:t>
      </w:r>
    </w:p>
    <w:p w14:paraId="4719A7CF" w14:textId="77777777" w:rsidR="00E5442C" w:rsidRDefault="00E5442C">
      <w:pPr>
        <w:rPr>
          <w:rFonts w:hint="eastAsia"/>
        </w:rPr>
      </w:pPr>
    </w:p>
    <w:p w14:paraId="5BCC192E" w14:textId="77777777" w:rsidR="00E5442C" w:rsidRDefault="00E5442C">
      <w:pPr>
        <w:rPr>
          <w:rFonts w:hint="eastAsia"/>
        </w:rPr>
      </w:pPr>
      <w:r>
        <w:rPr>
          <w:rFonts w:hint="eastAsia"/>
        </w:rPr>
        <w:t>部首：身</w:t>
      </w:r>
    </w:p>
    <w:p w14:paraId="326FF766" w14:textId="77777777" w:rsidR="00E5442C" w:rsidRDefault="00E5442C">
      <w:pPr>
        <w:rPr>
          <w:rFonts w:hint="eastAsia"/>
        </w:rPr>
      </w:pPr>
      <w:r>
        <w:rPr>
          <w:rFonts w:hint="eastAsia"/>
        </w:rPr>
        <w:t>“躯”的部首是“身”，这揭示了该字与身体之间的紧密联系。“身”作为部首，象征着孕育、保护以及生命本身。在中国古代文字学中，带有“身”部首的字往往与人体有关，或是与生育、成长等自然过程相关联。选择“身”作为“躯”的部首，体现了古人对人体结构深刻的理解，同时也反映了对生命尊重的文化价值观。</w:t>
      </w:r>
    </w:p>
    <w:p w14:paraId="2E89426D" w14:textId="77777777" w:rsidR="00E5442C" w:rsidRDefault="00E5442C">
      <w:pPr>
        <w:rPr>
          <w:rFonts w:hint="eastAsia"/>
        </w:rPr>
      </w:pPr>
    </w:p>
    <w:p w14:paraId="624857DF" w14:textId="77777777" w:rsidR="00E5442C" w:rsidRDefault="00E5442C">
      <w:pPr>
        <w:rPr>
          <w:rFonts w:hint="eastAsia"/>
        </w:rPr>
      </w:pPr>
      <w:r>
        <w:rPr>
          <w:rFonts w:hint="eastAsia"/>
        </w:rPr>
        <w:t>文化的象征：躯与精神世界的连接</w:t>
      </w:r>
    </w:p>
    <w:p w14:paraId="14388EE3" w14:textId="77777777" w:rsidR="00E5442C" w:rsidRDefault="00E5442C">
      <w:pPr>
        <w:rPr>
          <w:rFonts w:hint="eastAsia"/>
        </w:rPr>
      </w:pPr>
      <w:r>
        <w:rPr>
          <w:rFonts w:hint="eastAsia"/>
        </w:rPr>
        <w:t>除了其基本含义之外，“躯”在中国文化和哲学中扮演着重要的角色。它不仅仅是指物质形态上的身体，更是一种精神载体，代表着人的尊严、价值和社会地位。例如，在儒家思想里，保持身体清洁被视为道德修养的一部分；而在道家观念中，修身养性更是追求长生不老的关键。因此，“躯”成为了连接物质世界与精神世界的纽带，引导人们思考如何更好地对待自己的身体，并借此提升内在品质。</w:t>
      </w:r>
    </w:p>
    <w:p w14:paraId="7F9C10AF" w14:textId="77777777" w:rsidR="00E5442C" w:rsidRDefault="00E5442C">
      <w:pPr>
        <w:rPr>
          <w:rFonts w:hint="eastAsia"/>
        </w:rPr>
      </w:pPr>
    </w:p>
    <w:p w14:paraId="20FD0E4A" w14:textId="77777777" w:rsidR="00E5442C" w:rsidRDefault="00E5442C">
      <w:pPr>
        <w:rPr>
          <w:rFonts w:hint="eastAsia"/>
        </w:rPr>
      </w:pPr>
      <w:r>
        <w:rPr>
          <w:rFonts w:hint="eastAsia"/>
        </w:rPr>
        <w:t>最后的总结</w:t>
      </w:r>
    </w:p>
    <w:p w14:paraId="275F13FC" w14:textId="77777777" w:rsidR="00E5442C" w:rsidRDefault="00E5442C">
      <w:pPr>
        <w:rPr>
          <w:rFonts w:hint="eastAsia"/>
        </w:rPr>
      </w:pPr>
      <w:r>
        <w:rPr>
          <w:rFonts w:hint="eastAsia"/>
        </w:rPr>
        <w:t>“躯”不仅仅是一个简单的汉字，它是中华文化宝库中的一颗璀璨明珠。通过了解它的拼音 qū、各种组词形式及其独特的部首“身”，我们可以更加深入地理解这个字背后所蕴含的文化意义。“躯”也提醒我们要珍惜自己的身体，因为它是实现个人梦想和社会责任的重要工具。在这个意义上，“躯”超越了语言学范畴，成为了一种生活哲学的体现。</w:t>
      </w:r>
    </w:p>
    <w:p w14:paraId="422FB88D" w14:textId="77777777" w:rsidR="00E5442C" w:rsidRDefault="00E5442C">
      <w:pPr>
        <w:rPr>
          <w:rFonts w:hint="eastAsia"/>
        </w:rPr>
      </w:pPr>
    </w:p>
    <w:p w14:paraId="79949A07" w14:textId="77777777" w:rsidR="00E5442C" w:rsidRDefault="00E54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BD921" w14:textId="3BC7C31A" w:rsidR="00ED7218" w:rsidRDefault="00ED7218"/>
    <w:sectPr w:rsidR="00ED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18"/>
    <w:rsid w:val="00866415"/>
    <w:rsid w:val="00E5442C"/>
    <w:rsid w:val="00E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E264B-909F-4341-9193-EEE42BF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