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D846" w14:textId="77777777" w:rsidR="00FA0665" w:rsidRDefault="00FA0665">
      <w:pPr>
        <w:rPr>
          <w:rFonts w:hint="eastAsia"/>
        </w:rPr>
      </w:pPr>
    </w:p>
    <w:p w14:paraId="7246DE36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躯的拼音怎么写</w:t>
      </w:r>
    </w:p>
    <w:p w14:paraId="3C3527CD" w14:textId="77777777" w:rsidR="00FA0665" w:rsidRDefault="00FA0665">
      <w:pPr>
        <w:rPr>
          <w:rFonts w:hint="eastAsia"/>
        </w:rPr>
      </w:pPr>
    </w:p>
    <w:p w14:paraId="0E1C97DE" w14:textId="77777777" w:rsidR="00FA0665" w:rsidRDefault="00FA0665">
      <w:pPr>
        <w:rPr>
          <w:rFonts w:hint="eastAsia"/>
        </w:rPr>
      </w:pPr>
    </w:p>
    <w:p w14:paraId="270F1DF6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“躯”的拼音是 qū。在汉语中，这个字通常用来指代身体或物体的主要部分。比如，在描述人体时，“躯”指的是除了头部和四肢之外的身体主体部分。同样地，在描述其他物体时，也常常使用“躯”来表示主体结构或主要部分。</w:t>
      </w:r>
    </w:p>
    <w:p w14:paraId="52029508" w14:textId="77777777" w:rsidR="00FA0665" w:rsidRDefault="00FA0665">
      <w:pPr>
        <w:rPr>
          <w:rFonts w:hint="eastAsia"/>
        </w:rPr>
      </w:pPr>
    </w:p>
    <w:p w14:paraId="7C3C083F" w14:textId="77777777" w:rsidR="00FA0665" w:rsidRDefault="00FA0665">
      <w:pPr>
        <w:rPr>
          <w:rFonts w:hint="eastAsia"/>
        </w:rPr>
      </w:pPr>
    </w:p>
    <w:p w14:paraId="1910BB3F" w14:textId="77777777" w:rsidR="00FA0665" w:rsidRDefault="00FA0665">
      <w:pPr>
        <w:rPr>
          <w:rFonts w:hint="eastAsia"/>
        </w:rPr>
      </w:pPr>
    </w:p>
    <w:p w14:paraId="4BBAA569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“躯”字的构成与演变</w:t>
      </w:r>
    </w:p>
    <w:p w14:paraId="0E5A2B5F" w14:textId="77777777" w:rsidR="00FA0665" w:rsidRDefault="00FA0665">
      <w:pPr>
        <w:rPr>
          <w:rFonts w:hint="eastAsia"/>
        </w:rPr>
      </w:pPr>
    </w:p>
    <w:p w14:paraId="5D9901BF" w14:textId="77777777" w:rsidR="00FA0665" w:rsidRDefault="00FA0665">
      <w:pPr>
        <w:rPr>
          <w:rFonts w:hint="eastAsia"/>
        </w:rPr>
      </w:pPr>
    </w:p>
    <w:p w14:paraId="4C85AD20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“躯”是一个形声字，从肉从区，区亦声。“肉”部表示与肉体有关，“区”则指示了发音。这个字最早见于战国时期的文字中，其形状和现代汉字相比已经有了基本的轮廓。随着时间的发展，字形逐渐简化，但其核心意义保持不变，始终与身体或者物体的主要部分相关联。</w:t>
      </w:r>
    </w:p>
    <w:p w14:paraId="666BBBA5" w14:textId="77777777" w:rsidR="00FA0665" w:rsidRDefault="00FA0665">
      <w:pPr>
        <w:rPr>
          <w:rFonts w:hint="eastAsia"/>
        </w:rPr>
      </w:pPr>
    </w:p>
    <w:p w14:paraId="05A0F4D0" w14:textId="77777777" w:rsidR="00FA0665" w:rsidRDefault="00FA0665">
      <w:pPr>
        <w:rPr>
          <w:rFonts w:hint="eastAsia"/>
        </w:rPr>
      </w:pPr>
    </w:p>
    <w:p w14:paraId="492BA1D7" w14:textId="77777777" w:rsidR="00FA0665" w:rsidRDefault="00FA0665">
      <w:pPr>
        <w:rPr>
          <w:rFonts w:hint="eastAsia"/>
        </w:rPr>
      </w:pPr>
    </w:p>
    <w:p w14:paraId="710144EE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“躯”字的应用场景</w:t>
      </w:r>
    </w:p>
    <w:p w14:paraId="1A81AEA9" w14:textId="77777777" w:rsidR="00FA0665" w:rsidRDefault="00FA0665">
      <w:pPr>
        <w:rPr>
          <w:rFonts w:hint="eastAsia"/>
        </w:rPr>
      </w:pPr>
    </w:p>
    <w:p w14:paraId="00CD3347" w14:textId="77777777" w:rsidR="00FA0665" w:rsidRDefault="00FA0665">
      <w:pPr>
        <w:rPr>
          <w:rFonts w:hint="eastAsia"/>
        </w:rPr>
      </w:pPr>
    </w:p>
    <w:p w14:paraId="1417E793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在日常生活中，“躯”字的使用非常广泛，尤其是在文学作品、医学文献以及日常交流中。例如，在文学创作中，作者可能会用“躯”来形容人物的身体特征或是表达某种情感；在医学领域，医生会使用“躯干”一词来特指人体的中间部分，即不包括头和四肢的部分；而在日常对话中，人们也常用“躯体”来指代人的身体。</w:t>
      </w:r>
    </w:p>
    <w:p w14:paraId="6336203A" w14:textId="77777777" w:rsidR="00FA0665" w:rsidRDefault="00FA0665">
      <w:pPr>
        <w:rPr>
          <w:rFonts w:hint="eastAsia"/>
        </w:rPr>
      </w:pPr>
    </w:p>
    <w:p w14:paraId="645B07BD" w14:textId="77777777" w:rsidR="00FA0665" w:rsidRDefault="00FA0665">
      <w:pPr>
        <w:rPr>
          <w:rFonts w:hint="eastAsia"/>
        </w:rPr>
      </w:pPr>
    </w:p>
    <w:p w14:paraId="52064FB8" w14:textId="77777777" w:rsidR="00FA0665" w:rsidRDefault="00FA0665">
      <w:pPr>
        <w:rPr>
          <w:rFonts w:hint="eastAsia"/>
        </w:rPr>
      </w:pPr>
    </w:p>
    <w:p w14:paraId="788A153A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“躯”字的文化含义</w:t>
      </w:r>
    </w:p>
    <w:p w14:paraId="69F3A724" w14:textId="77777777" w:rsidR="00FA0665" w:rsidRDefault="00FA0665">
      <w:pPr>
        <w:rPr>
          <w:rFonts w:hint="eastAsia"/>
        </w:rPr>
      </w:pPr>
    </w:p>
    <w:p w14:paraId="560D1AF5" w14:textId="77777777" w:rsidR="00FA0665" w:rsidRDefault="00FA0665">
      <w:pPr>
        <w:rPr>
          <w:rFonts w:hint="eastAsia"/>
        </w:rPr>
      </w:pPr>
    </w:p>
    <w:p w14:paraId="2DCC234F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在中国传统文化中，“躯”不仅仅是一个简单的物理概念，它还承载着丰富的文化内涵。古人认为，人的精神和灵魂都寄居于躯体内，因此对躯体的保养和尊重被视为一种重要的美德。在一些哲学思想中，如何正确对待自己的躯体，也被视为追求个人修养和道德完善的重要途径之一。</w:t>
      </w:r>
    </w:p>
    <w:p w14:paraId="62610CF2" w14:textId="77777777" w:rsidR="00FA0665" w:rsidRDefault="00FA0665">
      <w:pPr>
        <w:rPr>
          <w:rFonts w:hint="eastAsia"/>
        </w:rPr>
      </w:pPr>
    </w:p>
    <w:p w14:paraId="205D5BC4" w14:textId="77777777" w:rsidR="00FA0665" w:rsidRDefault="00FA0665">
      <w:pPr>
        <w:rPr>
          <w:rFonts w:hint="eastAsia"/>
        </w:rPr>
      </w:pPr>
    </w:p>
    <w:p w14:paraId="77932876" w14:textId="77777777" w:rsidR="00FA0665" w:rsidRDefault="00FA0665">
      <w:pPr>
        <w:rPr>
          <w:rFonts w:hint="eastAsia"/>
        </w:rPr>
      </w:pPr>
    </w:p>
    <w:p w14:paraId="5E30EE1A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“躯”字的延伸词汇</w:t>
      </w:r>
    </w:p>
    <w:p w14:paraId="12FB5F72" w14:textId="77777777" w:rsidR="00FA0665" w:rsidRDefault="00FA0665">
      <w:pPr>
        <w:rPr>
          <w:rFonts w:hint="eastAsia"/>
        </w:rPr>
      </w:pPr>
    </w:p>
    <w:p w14:paraId="3D7663E8" w14:textId="77777777" w:rsidR="00FA0665" w:rsidRDefault="00FA0665">
      <w:pPr>
        <w:rPr>
          <w:rFonts w:hint="eastAsia"/>
        </w:rPr>
      </w:pPr>
    </w:p>
    <w:p w14:paraId="12B179E0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基于“躯”字的基本含义，汉语中发展出了许多与其相关的词汇和短语，如“躯壳”（指空有外表而无实质内容的事物）、“躯干”（指人或动物身体的主干部分）、“躯体”（泛指人的身体）等。这些词汇不仅丰富了汉语的表现力，也让人们对“躯”这一概念有了更加全面和深刻的理解。</w:t>
      </w:r>
    </w:p>
    <w:p w14:paraId="5733C12A" w14:textId="77777777" w:rsidR="00FA0665" w:rsidRDefault="00FA0665">
      <w:pPr>
        <w:rPr>
          <w:rFonts w:hint="eastAsia"/>
        </w:rPr>
      </w:pPr>
    </w:p>
    <w:p w14:paraId="7914D78A" w14:textId="77777777" w:rsidR="00FA0665" w:rsidRDefault="00FA0665">
      <w:pPr>
        <w:rPr>
          <w:rFonts w:hint="eastAsia"/>
        </w:rPr>
      </w:pPr>
    </w:p>
    <w:p w14:paraId="501CDE33" w14:textId="77777777" w:rsidR="00FA0665" w:rsidRDefault="00FA0665">
      <w:pPr>
        <w:rPr>
          <w:rFonts w:hint="eastAsia"/>
        </w:rPr>
      </w:pPr>
    </w:p>
    <w:p w14:paraId="563E0B65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90B0F" w14:textId="77777777" w:rsidR="00FA0665" w:rsidRDefault="00FA0665">
      <w:pPr>
        <w:rPr>
          <w:rFonts w:hint="eastAsia"/>
        </w:rPr>
      </w:pPr>
    </w:p>
    <w:p w14:paraId="493F2959" w14:textId="77777777" w:rsidR="00FA0665" w:rsidRDefault="00FA0665">
      <w:pPr>
        <w:rPr>
          <w:rFonts w:hint="eastAsia"/>
        </w:rPr>
      </w:pPr>
    </w:p>
    <w:p w14:paraId="6E4EB405" w14:textId="77777777" w:rsidR="00FA0665" w:rsidRDefault="00FA0665">
      <w:pPr>
        <w:rPr>
          <w:rFonts w:hint="eastAsia"/>
        </w:rPr>
      </w:pPr>
      <w:r>
        <w:rPr>
          <w:rFonts w:hint="eastAsia"/>
        </w:rPr>
        <w:tab/>
        <w:t>“躯”的拼音为 qū，它不仅是一个用于描述身体或物体主要部分的汉字，更是承载着深厚文化意义的符号。通过了解“躯”字及其相关词汇，我们不仅能更好地掌握汉语知识，还能更深入地理解中华文化的独特魅力。</w:t>
      </w:r>
    </w:p>
    <w:p w14:paraId="776A7D1E" w14:textId="77777777" w:rsidR="00FA0665" w:rsidRDefault="00FA0665">
      <w:pPr>
        <w:rPr>
          <w:rFonts w:hint="eastAsia"/>
        </w:rPr>
      </w:pPr>
    </w:p>
    <w:p w14:paraId="29EC44A5" w14:textId="77777777" w:rsidR="00FA0665" w:rsidRDefault="00FA0665">
      <w:pPr>
        <w:rPr>
          <w:rFonts w:hint="eastAsia"/>
        </w:rPr>
      </w:pPr>
    </w:p>
    <w:p w14:paraId="1CE05D4B" w14:textId="77777777" w:rsidR="00FA0665" w:rsidRDefault="00FA0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96385" w14:textId="681230A0" w:rsidR="00BD64C6" w:rsidRDefault="00BD64C6"/>
    <w:sectPr w:rsidR="00BD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6"/>
    <w:rsid w:val="008F70FE"/>
    <w:rsid w:val="00BD64C6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38F0C-CCFB-4879-956B-96CD50EF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