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7B8B" w14:textId="77777777" w:rsidR="00822648" w:rsidRDefault="00822648">
      <w:pPr>
        <w:rPr>
          <w:rFonts w:hint="eastAsia"/>
        </w:rPr>
      </w:pPr>
      <w:r>
        <w:rPr>
          <w:rFonts w:hint="eastAsia"/>
        </w:rPr>
        <w:t>躯的拼音是什么</w:t>
      </w:r>
    </w:p>
    <w:p w14:paraId="6C5BD818" w14:textId="77777777" w:rsidR="00822648" w:rsidRDefault="00822648">
      <w:pPr>
        <w:rPr>
          <w:rFonts w:hint="eastAsia"/>
        </w:rPr>
      </w:pPr>
      <w:r>
        <w:rPr>
          <w:rFonts w:hint="eastAsia"/>
        </w:rPr>
        <w:t>汉字“躯”在汉语拼音中的发音为 qū。这个字是身体的主要部分，通常指的是除去头部和四肢之外的那部分，在解剖学上，这可能对应于胸腔和腹腔所在的区域。它也可以用来指代整个身体，比如在文学作品中，我们可能会看到这样的表达：“他的身躯高大而健壮。”</w:t>
      </w:r>
    </w:p>
    <w:p w14:paraId="6C7F578D" w14:textId="77777777" w:rsidR="00822648" w:rsidRDefault="00822648">
      <w:pPr>
        <w:rPr>
          <w:rFonts w:hint="eastAsia"/>
        </w:rPr>
      </w:pPr>
    </w:p>
    <w:p w14:paraId="22D91C58" w14:textId="77777777" w:rsidR="00822648" w:rsidRDefault="00822648">
      <w:pPr>
        <w:rPr>
          <w:rFonts w:hint="eastAsia"/>
        </w:rPr>
      </w:pPr>
      <w:r>
        <w:rPr>
          <w:rFonts w:hint="eastAsia"/>
        </w:rPr>
        <w:t>探索躯字的文化含义</w:t>
      </w:r>
    </w:p>
    <w:p w14:paraId="6210FCAB" w14:textId="77777777" w:rsidR="00822648" w:rsidRDefault="00822648">
      <w:pPr>
        <w:rPr>
          <w:rFonts w:hint="eastAsia"/>
        </w:rPr>
      </w:pPr>
      <w:r>
        <w:rPr>
          <w:rFonts w:hint="eastAsia"/>
        </w:rPr>
        <w:t>在中国传统文化中，“躯”字有着丰富的文化内涵。古人认为人有三魂七魄，躯体则是灵魂的居所。从哲学角度看，躯体与精神相互依存，形成了完整的人格。在某些宗教或哲学思想里，躯体被视为暂时的住所，灵魂才是永恒的存在。因此，人们常常会提到修身养性，即通过锻炼自己的品德来提升内在的精神世界。</w:t>
      </w:r>
    </w:p>
    <w:p w14:paraId="409F6532" w14:textId="77777777" w:rsidR="00822648" w:rsidRDefault="00822648">
      <w:pPr>
        <w:rPr>
          <w:rFonts w:hint="eastAsia"/>
        </w:rPr>
      </w:pPr>
    </w:p>
    <w:p w14:paraId="3CDC15AA" w14:textId="77777777" w:rsidR="00822648" w:rsidRDefault="00822648">
      <w:pPr>
        <w:rPr>
          <w:rFonts w:hint="eastAsia"/>
        </w:rPr>
      </w:pPr>
      <w:r>
        <w:rPr>
          <w:rFonts w:hint="eastAsia"/>
        </w:rPr>
        <w:t>躯在现代汉语中的应用</w:t>
      </w:r>
    </w:p>
    <w:p w14:paraId="16E90C2E" w14:textId="77777777" w:rsidR="00822648" w:rsidRDefault="00822648">
      <w:pPr>
        <w:rPr>
          <w:rFonts w:hint="eastAsia"/>
        </w:rPr>
      </w:pPr>
      <w:r>
        <w:rPr>
          <w:rFonts w:hint="eastAsia"/>
        </w:rPr>
        <w:t>在日常交流中，“躯”字经常出现在成语或者固定短语之中，如“粉身碎骨”表示牺牲到极致；“挺身而出”则表达了勇敢面对困难的态度。医学领域也广泛使用该字，例如“躯干”特指人体的中心部分，包括胸部和腹部。随着时代的发展，尽管一些古老用法逐渐淡出人们的视线，但“躯”作为基础词汇之一，仍然保持着其重要地位。</w:t>
      </w:r>
    </w:p>
    <w:p w14:paraId="5AE5EC99" w14:textId="77777777" w:rsidR="00822648" w:rsidRDefault="00822648">
      <w:pPr>
        <w:rPr>
          <w:rFonts w:hint="eastAsia"/>
        </w:rPr>
      </w:pPr>
    </w:p>
    <w:p w14:paraId="7837BA1A" w14:textId="77777777" w:rsidR="00822648" w:rsidRDefault="00822648">
      <w:pPr>
        <w:rPr>
          <w:rFonts w:hint="eastAsia"/>
        </w:rPr>
      </w:pPr>
      <w:r>
        <w:rPr>
          <w:rFonts w:hint="eastAsia"/>
        </w:rPr>
        <w:t>如何正确书写和读音</w:t>
      </w:r>
    </w:p>
    <w:p w14:paraId="68C3C098" w14:textId="77777777" w:rsidR="00822648" w:rsidRDefault="00822648">
      <w:pPr>
        <w:rPr>
          <w:rFonts w:hint="eastAsia"/>
        </w:rPr>
      </w:pPr>
      <w:r>
        <w:rPr>
          <w:rFonts w:hint="eastAsia"/>
        </w:rPr>
        <w:t>对于学习中文的朋友来说，掌握正确的书写方法和发音规则是非常重要的。“躯”的部首为“月”，笔画数为13画。发音时要注意它是阴平声调，即第一声，发音要清晰、平稳，不要与其他相似发音混淆。练习时可以通过多听多说来加强记忆，并结合实际应用场景加深理解。</w:t>
      </w:r>
    </w:p>
    <w:p w14:paraId="4BC4DB2B" w14:textId="77777777" w:rsidR="00822648" w:rsidRDefault="00822648">
      <w:pPr>
        <w:rPr>
          <w:rFonts w:hint="eastAsia"/>
        </w:rPr>
      </w:pPr>
    </w:p>
    <w:p w14:paraId="049348C9" w14:textId="77777777" w:rsidR="00822648" w:rsidRDefault="00822648">
      <w:pPr>
        <w:rPr>
          <w:rFonts w:hint="eastAsia"/>
        </w:rPr>
      </w:pPr>
      <w:r>
        <w:rPr>
          <w:rFonts w:hint="eastAsia"/>
        </w:rPr>
        <w:t>最后的总结</w:t>
      </w:r>
    </w:p>
    <w:p w14:paraId="6351CD07" w14:textId="77777777" w:rsidR="00822648" w:rsidRDefault="00822648">
      <w:pPr>
        <w:rPr>
          <w:rFonts w:hint="eastAsia"/>
        </w:rPr>
      </w:pPr>
      <w:r>
        <w:rPr>
          <w:rFonts w:hint="eastAsia"/>
        </w:rPr>
        <w:t>“躯”不仅仅是一个简单的汉字，它承载着深厚的历史文化底蕴以及广泛的现实意义。无论是从语言学角度探讨其构造特点，还是从文化层面挖掘背后的故事，都能让我们对这个字有更深刻的认识。希望每位读者都能从中获得启发，更加珍视自己独一无二的身体——这个承载着生命活力的宝贵容器。</w:t>
      </w:r>
    </w:p>
    <w:p w14:paraId="544BE857" w14:textId="77777777" w:rsidR="00822648" w:rsidRDefault="00822648">
      <w:pPr>
        <w:rPr>
          <w:rFonts w:hint="eastAsia"/>
        </w:rPr>
      </w:pPr>
    </w:p>
    <w:p w14:paraId="1BDC5450" w14:textId="77777777" w:rsidR="00822648" w:rsidRDefault="00822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CD637" w14:textId="7F1D2333" w:rsidR="002876D9" w:rsidRDefault="002876D9"/>
    <w:sectPr w:rsidR="0028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D9"/>
    <w:rsid w:val="002876D9"/>
    <w:rsid w:val="0082264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9234F-D7A6-4234-86BF-B24AFBA2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