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341B" w14:textId="77777777" w:rsidR="00D555BE" w:rsidRDefault="00D555BE">
      <w:pPr>
        <w:rPr>
          <w:rFonts w:hint="eastAsia"/>
        </w:rPr>
      </w:pPr>
      <w:r>
        <w:rPr>
          <w:rFonts w:hint="eastAsia"/>
        </w:rPr>
        <w:t>躯的拼音部首：身与音的结合</w:t>
      </w:r>
    </w:p>
    <w:p w14:paraId="06DE8D7C" w14:textId="77777777" w:rsidR="00D555BE" w:rsidRDefault="00D555BE">
      <w:pPr>
        <w:rPr>
          <w:rFonts w:hint="eastAsia"/>
        </w:rPr>
      </w:pPr>
      <w:r>
        <w:rPr>
          <w:rFonts w:hint="eastAsia"/>
        </w:rPr>
        <w:t>汉字“躯”是一个形象而深刻的字符，它不仅代表着人体的主要部分，还蕴含着丰富的文化内涵。从字形上看，“躯”的左边是“身”，表示身体；右边是“区”，其发音指引我们得知了这个字的读音为qū。通过这样的结构，我们可以看出古人造字时的智慧——将表意和表音相结合，使每一个汉字都成为一个小小的宇宙，承载着语言和文化的双重信息。</w:t>
      </w:r>
    </w:p>
    <w:p w14:paraId="7E2C588F" w14:textId="77777777" w:rsidR="00D555BE" w:rsidRDefault="00D555BE">
      <w:pPr>
        <w:rPr>
          <w:rFonts w:hint="eastAsia"/>
        </w:rPr>
      </w:pPr>
    </w:p>
    <w:p w14:paraId="066D120B" w14:textId="77777777" w:rsidR="00D555BE" w:rsidRDefault="00D555BE">
      <w:pPr>
        <w:rPr>
          <w:rFonts w:hint="eastAsia"/>
        </w:rPr>
      </w:pPr>
      <w:r>
        <w:rPr>
          <w:rFonts w:hint="eastAsia"/>
        </w:rPr>
        <w:t>身：承载生命的容器</w:t>
      </w:r>
    </w:p>
    <w:p w14:paraId="1A31C535" w14:textId="77777777" w:rsidR="00D555BE" w:rsidRDefault="00D555BE">
      <w:pPr>
        <w:rPr>
          <w:rFonts w:hint="eastAsia"/>
        </w:rPr>
      </w:pPr>
      <w:r>
        <w:rPr>
          <w:rFonts w:hint="eastAsia"/>
        </w:rPr>
        <w:t>“身”作为“躯”的一部分，象征着生命的基本形态。在古代汉语中，“身”常常用来指代整个人体或是个人本身。它不仅仅是指物理上的存在，更是一种身份认同的体现。在中国传统文化里，“身”与“心”相辅相成，人们相信一个健康的身体是灵魂安居之所。因此，“修身养性”成为了追求理想人格的重要途径之一，强调内在修养与外在行为的一致性。</w:t>
      </w:r>
    </w:p>
    <w:p w14:paraId="4CC455C3" w14:textId="77777777" w:rsidR="00D555BE" w:rsidRDefault="00D555BE">
      <w:pPr>
        <w:rPr>
          <w:rFonts w:hint="eastAsia"/>
        </w:rPr>
      </w:pPr>
    </w:p>
    <w:p w14:paraId="59DB5BB7" w14:textId="77777777" w:rsidR="00D555BE" w:rsidRDefault="00D555BE">
      <w:pPr>
        <w:rPr>
          <w:rFonts w:hint="eastAsia"/>
        </w:rPr>
      </w:pPr>
      <w:r>
        <w:rPr>
          <w:rFonts w:hint="eastAsia"/>
        </w:rPr>
        <w:t>区：声音的指引</w:t>
      </w:r>
    </w:p>
    <w:p w14:paraId="59B2C380" w14:textId="77777777" w:rsidR="00D555BE" w:rsidRDefault="00D555BE">
      <w:pPr>
        <w:rPr>
          <w:rFonts w:hint="eastAsia"/>
        </w:rPr>
      </w:pPr>
      <w:r>
        <w:rPr>
          <w:rFonts w:hint="eastAsia"/>
        </w:rPr>
        <w:t>而“区”的存在，则是为了告诉我们如何正确地发出这个字的声音。“区”本身的含义较为抽象，在这里主要是为了提供发音指导。古人在创造象形文字之后逐渐发展出了指事、会意等造字方法，并最终形成了形声字这一大类。“躯”正是这样一种形声字，其中“区”的作用就是给读者以语音提示，让即使不识字的人也能根据发音规律来猜测或学习新词汇。</w:t>
      </w:r>
    </w:p>
    <w:p w14:paraId="1CB76D57" w14:textId="77777777" w:rsidR="00D555BE" w:rsidRDefault="00D555BE">
      <w:pPr>
        <w:rPr>
          <w:rFonts w:hint="eastAsia"/>
        </w:rPr>
      </w:pPr>
    </w:p>
    <w:p w14:paraId="0F799ADD" w14:textId="77777777" w:rsidR="00D555BE" w:rsidRDefault="00D555BE">
      <w:pPr>
        <w:rPr>
          <w:rFonts w:hint="eastAsia"/>
        </w:rPr>
      </w:pPr>
      <w:r>
        <w:rPr>
          <w:rFonts w:hint="eastAsia"/>
        </w:rPr>
        <w:t>躯：整体的概念</w:t>
      </w:r>
    </w:p>
    <w:p w14:paraId="1E7ED94B" w14:textId="77777777" w:rsidR="00D555BE" w:rsidRDefault="00D555BE">
      <w:pPr>
        <w:rPr>
          <w:rFonts w:hint="eastAsia"/>
        </w:rPr>
      </w:pPr>
      <w:r>
        <w:rPr>
          <w:rFonts w:hint="eastAsia"/>
        </w:rPr>
        <w:t>当“身”和“区”合二为一成为“躯”时，这个词便有了更加完整的意义。它指的是除了头部以外的人体其他部位，即躯干部分。在医学上，了解人体构造对于治疗疾病至关重要；而在文学艺术领域，“躯”往往被赋予更多的情感色彩，成为表达人类情感和思想的重要载体。无论是描绘壮丽的英雄形象还是细腻的人物内心世界，“躯”都是不可或缺的一个元素。</w:t>
      </w:r>
    </w:p>
    <w:p w14:paraId="029DD579" w14:textId="77777777" w:rsidR="00D555BE" w:rsidRDefault="00D555BE">
      <w:pPr>
        <w:rPr>
          <w:rFonts w:hint="eastAsia"/>
        </w:rPr>
      </w:pPr>
    </w:p>
    <w:p w14:paraId="0897AC71" w14:textId="77777777" w:rsidR="00D555BE" w:rsidRDefault="00D555BE">
      <w:pPr>
        <w:rPr>
          <w:rFonts w:hint="eastAsia"/>
        </w:rPr>
      </w:pPr>
      <w:r>
        <w:rPr>
          <w:rFonts w:hint="eastAsia"/>
        </w:rPr>
        <w:t>文化和历史中的躯</w:t>
      </w:r>
    </w:p>
    <w:p w14:paraId="6FBF919E" w14:textId="77777777" w:rsidR="00D555BE" w:rsidRDefault="00D555BE">
      <w:pPr>
        <w:rPr>
          <w:rFonts w:hint="eastAsia"/>
        </w:rPr>
      </w:pPr>
      <w:r>
        <w:rPr>
          <w:rFonts w:hint="eastAsia"/>
        </w:rPr>
        <w:t>回顾历史长河，“躯”也见证了无数故事的发生与发展。从古代战场上的勇士舍生取义，到现代社会中普通人对美好生活的向往与追求，“躯”始终贯穿其中。它不仅是生理学上的定义，更是社会伦理道德观念的具体表现形式之一。通过对“躯”的理解，我们可以更</w:t>
      </w:r>
      <w:r>
        <w:rPr>
          <w:rFonts w:hint="eastAsia"/>
        </w:rPr>
        <w:lastRenderedPageBreak/>
        <w:t>好地体会古人对于人之为人的思考以及他们所秉持的价值观。</w:t>
      </w:r>
    </w:p>
    <w:p w14:paraId="40F71602" w14:textId="77777777" w:rsidR="00D555BE" w:rsidRDefault="00D555BE">
      <w:pPr>
        <w:rPr>
          <w:rFonts w:hint="eastAsia"/>
        </w:rPr>
      </w:pPr>
    </w:p>
    <w:p w14:paraId="3B21B0F5" w14:textId="77777777" w:rsidR="00D555BE" w:rsidRDefault="00D555BE">
      <w:pPr>
        <w:rPr>
          <w:rFonts w:hint="eastAsia"/>
        </w:rPr>
      </w:pPr>
      <w:r>
        <w:rPr>
          <w:rFonts w:hint="eastAsia"/>
        </w:rPr>
        <w:t>最后的总结</w:t>
      </w:r>
    </w:p>
    <w:p w14:paraId="751F828F" w14:textId="77777777" w:rsidR="00D555BE" w:rsidRDefault="00D555BE">
      <w:pPr>
        <w:rPr>
          <w:rFonts w:hint="eastAsia"/>
        </w:rPr>
      </w:pPr>
      <w:r>
        <w:rPr>
          <w:rFonts w:hint="eastAsia"/>
        </w:rPr>
        <w:t>“躯”的拼音部首不仅仅是简单的笔画组合，它是中华文明智慧结晶的一部分，反映了古人对于自身及周围世界的深刻洞察。通过研究像“躯”这样的汉字，我们不仅能学到语言知识，更能触摸到一个民族悠久的历史文化脉络，感受到先辈们留给我们的宝贵精神财富。</w:t>
      </w:r>
    </w:p>
    <w:p w14:paraId="47F36542" w14:textId="77777777" w:rsidR="00D555BE" w:rsidRDefault="00D555BE">
      <w:pPr>
        <w:rPr>
          <w:rFonts w:hint="eastAsia"/>
        </w:rPr>
      </w:pPr>
    </w:p>
    <w:p w14:paraId="5F3621EE" w14:textId="77777777" w:rsidR="00D555BE" w:rsidRDefault="00D55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730C1" w14:textId="5F807C87" w:rsidR="00370A48" w:rsidRDefault="00370A48"/>
    <w:sectPr w:rsidR="0037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48"/>
    <w:rsid w:val="00370A48"/>
    <w:rsid w:val="00866415"/>
    <w:rsid w:val="00D5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E8A31-B46F-4D55-B371-B3558399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