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EEF2" w14:textId="77777777" w:rsidR="00586892" w:rsidRDefault="00586892">
      <w:pPr>
        <w:rPr>
          <w:rFonts w:hint="eastAsia"/>
        </w:rPr>
      </w:pPr>
      <w:r>
        <w:rPr>
          <w:rFonts w:hint="eastAsia"/>
        </w:rPr>
        <w:t>躯的拼音部首组词</w:t>
      </w:r>
    </w:p>
    <w:p w14:paraId="3CF9ECEB" w14:textId="77777777" w:rsidR="00586892" w:rsidRDefault="00586892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在汉语的浩瀚海洋中，每一个汉字都承载着独特的历史与文化意义。"躯"字，其拼音为 qū，部首是“月”，这是一个与人体密切相关的部首，象征着生命、健康以及身体的各个部分。今天，我们将一同探索以“躯”为中心所形成的词汇世界，了解它们背后的故事。</w:t>
      </w:r>
    </w:p>
    <w:p w14:paraId="1325FDB6" w14:textId="77777777" w:rsidR="00586892" w:rsidRDefault="00586892">
      <w:pPr>
        <w:rPr>
          <w:rFonts w:hint="eastAsia"/>
        </w:rPr>
      </w:pPr>
    </w:p>
    <w:p w14:paraId="3DDD02AB" w14:textId="77777777" w:rsidR="00586892" w:rsidRDefault="00586892">
      <w:pPr>
        <w:rPr>
          <w:rFonts w:hint="eastAsia"/>
        </w:rPr>
      </w:pPr>
      <w:r>
        <w:rPr>
          <w:rFonts w:hint="eastAsia"/>
        </w:rPr>
        <w:t>躯体：生命的容器</w:t>
      </w:r>
    </w:p>
    <w:p w14:paraId="0DB3D1C7" w14:textId="77777777" w:rsidR="00586892" w:rsidRDefault="00586892">
      <w:pPr>
        <w:rPr>
          <w:rFonts w:hint="eastAsia"/>
        </w:rPr>
      </w:pPr>
      <w:r>
        <w:rPr>
          <w:rFonts w:hint="eastAsia"/>
        </w:rPr>
        <w:t>“躯体”这个词，指的是人类的身体，是灵魂寄居之所。从古至今，人们对于躯体的态度经历了诸多变迁。古人认为，躯体不仅是个人存在的标志，更是家族传承的重要一环。在中国传统文化里，有“身体发肤，受之父母”的说法，强调了对躯体的珍视。随着医学的发展，现代人更加注重躯体的健康维护，通过运动、饮食调节等方式来保持良好的身体状态。躯体，既是人类活动的基础，也是我们感知世界的窗口。</w:t>
      </w:r>
    </w:p>
    <w:p w14:paraId="3CCB163F" w14:textId="77777777" w:rsidR="00586892" w:rsidRDefault="00586892">
      <w:pPr>
        <w:rPr>
          <w:rFonts w:hint="eastAsia"/>
        </w:rPr>
      </w:pPr>
    </w:p>
    <w:p w14:paraId="551E02AF" w14:textId="77777777" w:rsidR="00586892" w:rsidRDefault="00586892">
      <w:pPr>
        <w:rPr>
          <w:rFonts w:hint="eastAsia"/>
        </w:rPr>
      </w:pPr>
      <w:r>
        <w:rPr>
          <w:rFonts w:hint="eastAsia"/>
        </w:rPr>
        <w:t>身躯：力量的体现</w:t>
      </w:r>
    </w:p>
    <w:p w14:paraId="3E30186E" w14:textId="77777777" w:rsidR="00586892" w:rsidRDefault="00586892">
      <w:pPr>
        <w:rPr>
          <w:rFonts w:hint="eastAsia"/>
        </w:rPr>
      </w:pPr>
      <w:r>
        <w:rPr>
          <w:rFonts w:hint="eastAsia"/>
        </w:rPr>
        <w:t>当我们提到“身躯”时，往往联想到的是强健有力的形象。“身躯”不仅指代人的身体构造，还隐含了力量和活力的意味。古代战士们以强壮的身躯作为战斗的资本，而运动员则依靠训练有素的身躯去挑战极限。在文学作品中，“身躯”常被用来形容英雄人物的不屈形象，他们用坚实的身躯抵御外敌，保护家园。这种对身躯的赞美，体现了人们对健康和力量的向往。</w:t>
      </w:r>
    </w:p>
    <w:p w14:paraId="0EDAACE7" w14:textId="77777777" w:rsidR="00586892" w:rsidRDefault="00586892">
      <w:pPr>
        <w:rPr>
          <w:rFonts w:hint="eastAsia"/>
        </w:rPr>
      </w:pPr>
    </w:p>
    <w:p w14:paraId="72F08B7A" w14:textId="77777777" w:rsidR="00586892" w:rsidRDefault="00586892">
      <w:pPr>
        <w:rPr>
          <w:rFonts w:hint="eastAsia"/>
        </w:rPr>
      </w:pPr>
      <w:r>
        <w:rPr>
          <w:rFonts w:hint="eastAsia"/>
        </w:rPr>
        <w:t>驱使：行动的动力</w:t>
      </w:r>
    </w:p>
    <w:p w14:paraId="3A35EBB4" w14:textId="77777777" w:rsidR="00586892" w:rsidRDefault="00586892">
      <w:pPr>
        <w:rPr>
          <w:rFonts w:hint="eastAsia"/>
        </w:rPr>
      </w:pPr>
      <w:r>
        <w:rPr>
          <w:rFonts w:hint="eastAsia"/>
        </w:rPr>
        <w:t>“驱使”一词中的“躯”，虽然不是直接描述身体，但它暗示了行动的主体——人。驱使意味着促使某人或某物移动或改变位置。它可以是指物理上的移动，比如驾车前行；也可以是精神层面上的影响，例如理想和信念驱使人们不断追求进步。无论是哪种形式的驱使，都是由内在的需求或外部的因素共同作用的最后的总结。它反映了人类社会中个体行为背后的动力机制。</w:t>
      </w:r>
    </w:p>
    <w:p w14:paraId="389A1FC8" w14:textId="77777777" w:rsidR="00586892" w:rsidRDefault="00586892">
      <w:pPr>
        <w:rPr>
          <w:rFonts w:hint="eastAsia"/>
        </w:rPr>
      </w:pPr>
    </w:p>
    <w:p w14:paraId="2CF69AE2" w14:textId="77777777" w:rsidR="00586892" w:rsidRDefault="00586892">
      <w:pPr>
        <w:rPr>
          <w:rFonts w:hint="eastAsia"/>
        </w:rPr>
      </w:pPr>
      <w:r>
        <w:rPr>
          <w:rFonts w:hint="eastAsia"/>
        </w:rPr>
        <w:t>鞠躬尽瘁，死而后已：奉献的精神</w:t>
      </w:r>
    </w:p>
    <w:p w14:paraId="3BFD50DF" w14:textId="77777777" w:rsidR="00586892" w:rsidRDefault="00586892">
      <w:pPr>
        <w:rPr>
          <w:rFonts w:hint="eastAsia"/>
        </w:rPr>
      </w:pPr>
      <w:r>
        <w:rPr>
          <w:rFonts w:hint="eastAsia"/>
        </w:rPr>
        <w:t>“鞠躬尽瘁，死而后已”这句成语中的“瘁”，与“躯”同属一个语义场，二者皆与人的身体状况有关。此成语源自三国时期的诸葛亮，表达了他为了国家利益而不惜牺牲个人健康的伟大精神。这里的“躯”代表了一个人愿意付出一切的决心。在历史长河中，无数仁人志士以实际行动诠释了这句话的深刻含义，他们在各自的岗位上默默耕耘，直到生命的最后一刻。这是一种超越自我的奉献精神，值得我们每个人学习。</w:t>
      </w:r>
    </w:p>
    <w:p w14:paraId="261F2B58" w14:textId="77777777" w:rsidR="00586892" w:rsidRDefault="00586892">
      <w:pPr>
        <w:rPr>
          <w:rFonts w:hint="eastAsia"/>
        </w:rPr>
      </w:pPr>
    </w:p>
    <w:p w14:paraId="5565E112" w14:textId="77777777" w:rsidR="00586892" w:rsidRDefault="00586892">
      <w:pPr>
        <w:rPr>
          <w:rFonts w:hint="eastAsia"/>
        </w:rPr>
      </w:pPr>
      <w:r>
        <w:rPr>
          <w:rFonts w:hint="eastAsia"/>
        </w:rPr>
        <w:t>最后的总结</w:t>
      </w:r>
    </w:p>
    <w:p w14:paraId="625EB781" w14:textId="77777777" w:rsidR="00586892" w:rsidRDefault="00586892">
      <w:pPr>
        <w:rPr>
          <w:rFonts w:hint="eastAsia"/>
        </w:rPr>
      </w:pPr>
      <w:r>
        <w:rPr>
          <w:rFonts w:hint="eastAsia"/>
        </w:rPr>
        <w:t>“躯”字及其衍生词汇构成了汉语中一个丰富的小宇宙，它们不仅仅是简单的语言符号，更蕴含着深厚的文化内涵和社会价值。通过这些词语，我们可以感受到古人对生命、健康、力量以及奉献的理解和尊重。在现代社会，我们应该继承并发扬这些美好的品质，珍惜自己的躯体，同时也要积极地为社会做出贡献。</w:t>
      </w:r>
    </w:p>
    <w:p w14:paraId="6F2DCFAC" w14:textId="77777777" w:rsidR="00586892" w:rsidRDefault="00586892">
      <w:pPr>
        <w:rPr>
          <w:rFonts w:hint="eastAsia"/>
        </w:rPr>
      </w:pPr>
    </w:p>
    <w:p w14:paraId="45801CB9" w14:textId="77777777" w:rsidR="00586892" w:rsidRDefault="00586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42B94" w14:textId="4B84ECE0" w:rsidR="00611C7D" w:rsidRDefault="00611C7D"/>
    <w:sectPr w:rsidR="0061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7D"/>
    <w:rsid w:val="00586892"/>
    <w:rsid w:val="00611C7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9788A-2126-4CDB-8625-6209A38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