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86FA" w14:textId="77777777" w:rsidR="00CF23E2" w:rsidRDefault="00CF23E2">
      <w:pPr>
        <w:rPr>
          <w:rFonts w:hint="eastAsia"/>
        </w:rPr>
      </w:pPr>
    </w:p>
    <w:p w14:paraId="1FACBBD3" w14:textId="77777777" w:rsidR="00CF23E2" w:rsidRDefault="00CF23E2">
      <w:pPr>
        <w:rPr>
          <w:rFonts w:hint="eastAsia"/>
        </w:rPr>
      </w:pPr>
      <w:r>
        <w:rPr>
          <w:rFonts w:hint="eastAsia"/>
        </w:rPr>
        <w:tab/>
        <w:t>车灯的拼音：che deng</w:t>
      </w:r>
    </w:p>
    <w:p w14:paraId="7AD12074" w14:textId="77777777" w:rsidR="00CF23E2" w:rsidRDefault="00CF23E2">
      <w:pPr>
        <w:rPr>
          <w:rFonts w:hint="eastAsia"/>
        </w:rPr>
      </w:pPr>
    </w:p>
    <w:p w14:paraId="2BE34BE3" w14:textId="77777777" w:rsidR="00CF23E2" w:rsidRDefault="00CF23E2">
      <w:pPr>
        <w:rPr>
          <w:rFonts w:hint="eastAsia"/>
        </w:rPr>
      </w:pPr>
    </w:p>
    <w:p w14:paraId="23F4640B" w14:textId="77777777" w:rsidR="00CF23E2" w:rsidRDefault="00CF23E2">
      <w:pPr>
        <w:rPr>
          <w:rFonts w:hint="eastAsia"/>
        </w:rPr>
      </w:pPr>
      <w:r>
        <w:rPr>
          <w:rFonts w:hint="eastAsia"/>
        </w:rPr>
        <w:tab/>
        <w:t>在汉语中，“车灯”的拼音为“che deng”，这是中国国家标准汉语拼音方案中对这两个汉字发音的表示。汉语拼音不仅是帮助学习中文的人正确发音的重要工具，也是输入法的基础之一，让人们可以通过键盘输入汉字。对于汽车爱好者或者正在学习中文的人来说，了解“车灯”的正确拼音发音有助于更深入地理解中国的语言文化和汽车技术。</w:t>
      </w:r>
    </w:p>
    <w:p w14:paraId="575594B4" w14:textId="77777777" w:rsidR="00CF23E2" w:rsidRDefault="00CF23E2">
      <w:pPr>
        <w:rPr>
          <w:rFonts w:hint="eastAsia"/>
        </w:rPr>
      </w:pPr>
    </w:p>
    <w:p w14:paraId="0F00FC59" w14:textId="77777777" w:rsidR="00CF23E2" w:rsidRDefault="00CF23E2">
      <w:pPr>
        <w:rPr>
          <w:rFonts w:hint="eastAsia"/>
        </w:rPr>
      </w:pPr>
    </w:p>
    <w:p w14:paraId="59E813EB" w14:textId="77777777" w:rsidR="00CF23E2" w:rsidRDefault="00CF23E2">
      <w:pPr>
        <w:rPr>
          <w:rFonts w:hint="eastAsia"/>
        </w:rPr>
      </w:pPr>
    </w:p>
    <w:p w14:paraId="3906F903" w14:textId="77777777" w:rsidR="00CF23E2" w:rsidRDefault="00CF23E2">
      <w:pPr>
        <w:rPr>
          <w:rFonts w:hint="eastAsia"/>
        </w:rPr>
      </w:pPr>
      <w:r>
        <w:rPr>
          <w:rFonts w:hint="eastAsia"/>
        </w:rPr>
        <w:tab/>
        <w:t>车灯的重要性</w:t>
      </w:r>
    </w:p>
    <w:p w14:paraId="1C4251A2" w14:textId="77777777" w:rsidR="00CF23E2" w:rsidRDefault="00CF23E2">
      <w:pPr>
        <w:rPr>
          <w:rFonts w:hint="eastAsia"/>
        </w:rPr>
      </w:pPr>
    </w:p>
    <w:p w14:paraId="0DDE2103" w14:textId="77777777" w:rsidR="00CF23E2" w:rsidRDefault="00CF23E2">
      <w:pPr>
        <w:rPr>
          <w:rFonts w:hint="eastAsia"/>
        </w:rPr>
      </w:pPr>
    </w:p>
    <w:p w14:paraId="7563E171" w14:textId="77777777" w:rsidR="00CF23E2" w:rsidRDefault="00CF23E2">
      <w:pPr>
        <w:rPr>
          <w:rFonts w:hint="eastAsia"/>
        </w:rPr>
      </w:pPr>
      <w:r>
        <w:rPr>
          <w:rFonts w:hint="eastAsia"/>
        </w:rPr>
        <w:tab/>
        <w:t>车灯不仅仅是车辆上的装饰品，它们是确保行车安全的关键组件。无论是在白天还是夜晚，良好的照明系统能够显著提高驾驶员和其他道路使用者的安全。车头灯提供前方道路的可见性，而尾灯则提醒后方车辆保持安全距离。转向灯、刹车灯以及雾灯等特殊用途灯具，在不同的驾驶情况下发挥着不可或缺的作用。一个功能完备且维护得当的车灯系统，可以有效减少交通事故的发生率。</w:t>
      </w:r>
    </w:p>
    <w:p w14:paraId="2F5A9B87" w14:textId="77777777" w:rsidR="00CF23E2" w:rsidRDefault="00CF23E2">
      <w:pPr>
        <w:rPr>
          <w:rFonts w:hint="eastAsia"/>
        </w:rPr>
      </w:pPr>
    </w:p>
    <w:p w14:paraId="1789BD98" w14:textId="77777777" w:rsidR="00CF23E2" w:rsidRDefault="00CF23E2">
      <w:pPr>
        <w:rPr>
          <w:rFonts w:hint="eastAsia"/>
        </w:rPr>
      </w:pPr>
    </w:p>
    <w:p w14:paraId="6BE8FD69" w14:textId="77777777" w:rsidR="00CF23E2" w:rsidRDefault="00CF23E2">
      <w:pPr>
        <w:rPr>
          <w:rFonts w:hint="eastAsia"/>
        </w:rPr>
      </w:pPr>
    </w:p>
    <w:p w14:paraId="3313F3BD" w14:textId="77777777" w:rsidR="00CF23E2" w:rsidRDefault="00CF23E2">
      <w:pPr>
        <w:rPr>
          <w:rFonts w:hint="eastAsia"/>
        </w:rPr>
      </w:pPr>
      <w:r>
        <w:rPr>
          <w:rFonts w:hint="eastAsia"/>
        </w:rPr>
        <w:tab/>
        <w:t>车灯的发展历史</w:t>
      </w:r>
    </w:p>
    <w:p w14:paraId="37C1E644" w14:textId="77777777" w:rsidR="00CF23E2" w:rsidRDefault="00CF23E2">
      <w:pPr>
        <w:rPr>
          <w:rFonts w:hint="eastAsia"/>
        </w:rPr>
      </w:pPr>
    </w:p>
    <w:p w14:paraId="6763AE84" w14:textId="77777777" w:rsidR="00CF23E2" w:rsidRDefault="00CF23E2">
      <w:pPr>
        <w:rPr>
          <w:rFonts w:hint="eastAsia"/>
        </w:rPr>
      </w:pPr>
    </w:p>
    <w:p w14:paraId="1BB190E7" w14:textId="77777777" w:rsidR="00CF23E2" w:rsidRDefault="00CF23E2">
      <w:pPr>
        <w:rPr>
          <w:rFonts w:hint="eastAsia"/>
        </w:rPr>
      </w:pPr>
      <w:r>
        <w:rPr>
          <w:rFonts w:hint="eastAsia"/>
        </w:rPr>
        <w:tab/>
        <w:t>回顾车灯的历史，我们可以看到从简单的油灯到如今高科技LED灯具的巨大变迁。早期汽车采用的是煤油或乙炔气灯，这些光源效率低且亮度不足。随着电灯泡的发明，汽车制造商开始引入更加稳定和明亮的电灯作为标准配置。20世纪末以来，卤素灯逐渐取代了传统的白炽灯，提供了更好的能见度。进入21世纪，氙气大灯和LED技术成为主流，不仅提高了照明效果，还降低了能耗，并增加了美观性和设计灵活性。</w:t>
      </w:r>
    </w:p>
    <w:p w14:paraId="4BD21A66" w14:textId="77777777" w:rsidR="00CF23E2" w:rsidRDefault="00CF23E2">
      <w:pPr>
        <w:rPr>
          <w:rFonts w:hint="eastAsia"/>
        </w:rPr>
      </w:pPr>
    </w:p>
    <w:p w14:paraId="2E8770C0" w14:textId="77777777" w:rsidR="00CF23E2" w:rsidRDefault="00CF23E2">
      <w:pPr>
        <w:rPr>
          <w:rFonts w:hint="eastAsia"/>
        </w:rPr>
      </w:pPr>
    </w:p>
    <w:p w14:paraId="3AB29EBF" w14:textId="77777777" w:rsidR="00CF23E2" w:rsidRDefault="00CF23E2">
      <w:pPr>
        <w:rPr>
          <w:rFonts w:hint="eastAsia"/>
        </w:rPr>
      </w:pPr>
    </w:p>
    <w:p w14:paraId="77A1AA02" w14:textId="77777777" w:rsidR="00CF23E2" w:rsidRDefault="00CF23E2">
      <w:pPr>
        <w:rPr>
          <w:rFonts w:hint="eastAsia"/>
        </w:rPr>
      </w:pPr>
      <w:r>
        <w:rPr>
          <w:rFonts w:hint="eastAsia"/>
        </w:rPr>
        <w:tab/>
        <w:t>现代车灯技术</w:t>
      </w:r>
    </w:p>
    <w:p w14:paraId="041170FE" w14:textId="77777777" w:rsidR="00CF23E2" w:rsidRDefault="00CF23E2">
      <w:pPr>
        <w:rPr>
          <w:rFonts w:hint="eastAsia"/>
        </w:rPr>
      </w:pPr>
    </w:p>
    <w:p w14:paraId="25694FE2" w14:textId="77777777" w:rsidR="00CF23E2" w:rsidRDefault="00CF23E2">
      <w:pPr>
        <w:rPr>
          <w:rFonts w:hint="eastAsia"/>
        </w:rPr>
      </w:pPr>
    </w:p>
    <w:p w14:paraId="776732F9" w14:textId="77777777" w:rsidR="00CF23E2" w:rsidRDefault="00CF23E2">
      <w:pPr>
        <w:rPr>
          <w:rFonts w:hint="eastAsia"/>
        </w:rPr>
      </w:pPr>
      <w:r>
        <w:rPr>
          <w:rFonts w:hint="eastAsia"/>
        </w:rPr>
        <w:tab/>
        <w:t>现代车灯的设计和技术已经远超传统意义上的照明工具。智能前照灯系统可以根据路况自动调整光束角度和强度，以适应不同的行驶条件；自适应远光辅助可以在不影响对面来车视线的情况下提供最优化的照明范围。矩阵式LED大灯允许单独控制每个发光单元，从而实现精确的光线分布。除此之外，一些高端车型还配备了激光大灯，这种新技术能够在高速行驶时提供极高的亮度和更远的照射距离。</w:t>
      </w:r>
    </w:p>
    <w:p w14:paraId="3262D563" w14:textId="77777777" w:rsidR="00CF23E2" w:rsidRDefault="00CF23E2">
      <w:pPr>
        <w:rPr>
          <w:rFonts w:hint="eastAsia"/>
        </w:rPr>
      </w:pPr>
    </w:p>
    <w:p w14:paraId="7FB5BB89" w14:textId="77777777" w:rsidR="00CF23E2" w:rsidRDefault="00CF23E2">
      <w:pPr>
        <w:rPr>
          <w:rFonts w:hint="eastAsia"/>
        </w:rPr>
      </w:pPr>
    </w:p>
    <w:p w14:paraId="62F0053E" w14:textId="77777777" w:rsidR="00CF23E2" w:rsidRDefault="00CF23E2">
      <w:pPr>
        <w:rPr>
          <w:rFonts w:hint="eastAsia"/>
        </w:rPr>
      </w:pPr>
    </w:p>
    <w:p w14:paraId="629095F8" w14:textId="77777777" w:rsidR="00CF23E2" w:rsidRDefault="00CF23E2">
      <w:pPr>
        <w:rPr>
          <w:rFonts w:hint="eastAsia"/>
        </w:rPr>
      </w:pPr>
      <w:r>
        <w:rPr>
          <w:rFonts w:hint="eastAsia"/>
        </w:rPr>
        <w:tab/>
        <w:t>车灯的保养与维护</w:t>
      </w:r>
    </w:p>
    <w:p w14:paraId="39EB619A" w14:textId="77777777" w:rsidR="00CF23E2" w:rsidRDefault="00CF23E2">
      <w:pPr>
        <w:rPr>
          <w:rFonts w:hint="eastAsia"/>
        </w:rPr>
      </w:pPr>
    </w:p>
    <w:p w14:paraId="6C1FCF32" w14:textId="77777777" w:rsidR="00CF23E2" w:rsidRDefault="00CF23E2">
      <w:pPr>
        <w:rPr>
          <w:rFonts w:hint="eastAsia"/>
        </w:rPr>
      </w:pPr>
    </w:p>
    <w:p w14:paraId="4E8E8F00" w14:textId="77777777" w:rsidR="00CF23E2" w:rsidRDefault="00CF23E2">
      <w:pPr>
        <w:rPr>
          <w:rFonts w:hint="eastAsia"/>
        </w:rPr>
      </w:pPr>
      <w:r>
        <w:rPr>
          <w:rFonts w:hint="eastAsia"/>
        </w:rPr>
        <w:tab/>
        <w:t>为了确保车灯始终处于最佳工作状态，定期检查和维护是非常必要的。应该经常清洁灯具表面，防止灰尘和污垢影响透光率。注意观察灯泡是否老化或损坏，及时更换故障部件。正确校准灯光角度也很重要，避免因灯光过高或过低造成安全隐患。按照制造商建议的时间间隔进行专业检修，可以延长车灯寿命并保障行车安全。</w:t>
      </w:r>
    </w:p>
    <w:p w14:paraId="76723B8F" w14:textId="77777777" w:rsidR="00CF23E2" w:rsidRDefault="00CF23E2">
      <w:pPr>
        <w:rPr>
          <w:rFonts w:hint="eastAsia"/>
        </w:rPr>
      </w:pPr>
    </w:p>
    <w:p w14:paraId="6A4AF3D1" w14:textId="77777777" w:rsidR="00CF23E2" w:rsidRDefault="00CF23E2">
      <w:pPr>
        <w:rPr>
          <w:rFonts w:hint="eastAsia"/>
        </w:rPr>
      </w:pPr>
    </w:p>
    <w:p w14:paraId="220821A9" w14:textId="77777777" w:rsidR="00CF23E2" w:rsidRDefault="00CF23E2">
      <w:pPr>
        <w:rPr>
          <w:rFonts w:hint="eastAsia"/>
        </w:rPr>
      </w:pPr>
    </w:p>
    <w:p w14:paraId="74DDB0F7" w14:textId="77777777" w:rsidR="00CF23E2" w:rsidRDefault="00CF23E2">
      <w:pPr>
        <w:rPr>
          <w:rFonts w:hint="eastAsia"/>
        </w:rPr>
      </w:pPr>
      <w:r>
        <w:rPr>
          <w:rFonts w:hint="eastAsia"/>
        </w:rPr>
        <w:tab/>
        <w:t>最后的总结</w:t>
      </w:r>
    </w:p>
    <w:p w14:paraId="24431B5E" w14:textId="77777777" w:rsidR="00CF23E2" w:rsidRDefault="00CF23E2">
      <w:pPr>
        <w:rPr>
          <w:rFonts w:hint="eastAsia"/>
        </w:rPr>
      </w:pPr>
    </w:p>
    <w:p w14:paraId="16BC7F25" w14:textId="77777777" w:rsidR="00CF23E2" w:rsidRDefault="00CF23E2">
      <w:pPr>
        <w:rPr>
          <w:rFonts w:hint="eastAsia"/>
        </w:rPr>
      </w:pPr>
    </w:p>
    <w:p w14:paraId="2EE4929C" w14:textId="77777777" w:rsidR="00CF23E2" w:rsidRDefault="00CF23E2">
      <w:pPr>
        <w:rPr>
          <w:rFonts w:hint="eastAsia"/>
        </w:rPr>
      </w:pPr>
      <w:r>
        <w:rPr>
          <w:rFonts w:hint="eastAsia"/>
        </w:rPr>
        <w:tab/>
        <w:t>“车灯”不仅仅是一个简单的词语，它背后蕴含着丰富的技术和文化内涵。“che deng”的正确发音连接着中国悠久的语言传统与现代汽车工业的进步。无论是过去还是未来，车灯都将继续扮演着保护我们出行安全的重要角色。随着科技的发展，我们可以期待更多创新性的车灯解决方案出现，进一步提升驾驶体验和安全性。</w:t>
      </w:r>
    </w:p>
    <w:p w14:paraId="5326D54D" w14:textId="77777777" w:rsidR="00CF23E2" w:rsidRDefault="00CF23E2">
      <w:pPr>
        <w:rPr>
          <w:rFonts w:hint="eastAsia"/>
        </w:rPr>
      </w:pPr>
    </w:p>
    <w:p w14:paraId="72CB61F9" w14:textId="77777777" w:rsidR="00CF23E2" w:rsidRDefault="00CF23E2">
      <w:pPr>
        <w:rPr>
          <w:rFonts w:hint="eastAsia"/>
        </w:rPr>
      </w:pPr>
    </w:p>
    <w:p w14:paraId="17A58BAB" w14:textId="77777777" w:rsidR="00CF23E2" w:rsidRDefault="00CF23E2">
      <w:pPr>
        <w:rPr>
          <w:rFonts w:hint="eastAsia"/>
        </w:rPr>
      </w:pPr>
      <w:r>
        <w:rPr>
          <w:rFonts w:hint="eastAsia"/>
        </w:rPr>
        <w:t>本文是由每日文章网(2345lzwz.cn)为大家创作</w:t>
      </w:r>
    </w:p>
    <w:p w14:paraId="37404CD4" w14:textId="7F7A7348" w:rsidR="000E0FF4" w:rsidRDefault="000E0FF4"/>
    <w:sectPr w:rsidR="000E0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F4"/>
    <w:rsid w:val="000E0FF4"/>
    <w:rsid w:val="005B05E0"/>
    <w:rsid w:val="00CF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33EB-5DC7-40B3-8E50-42D858F5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FF4"/>
    <w:rPr>
      <w:rFonts w:cstheme="majorBidi"/>
      <w:color w:val="2F5496" w:themeColor="accent1" w:themeShade="BF"/>
      <w:sz w:val="28"/>
      <w:szCs w:val="28"/>
    </w:rPr>
  </w:style>
  <w:style w:type="character" w:customStyle="1" w:styleId="50">
    <w:name w:val="标题 5 字符"/>
    <w:basedOn w:val="a0"/>
    <w:link w:val="5"/>
    <w:uiPriority w:val="9"/>
    <w:semiHidden/>
    <w:rsid w:val="000E0FF4"/>
    <w:rPr>
      <w:rFonts w:cstheme="majorBidi"/>
      <w:color w:val="2F5496" w:themeColor="accent1" w:themeShade="BF"/>
      <w:sz w:val="24"/>
    </w:rPr>
  </w:style>
  <w:style w:type="character" w:customStyle="1" w:styleId="60">
    <w:name w:val="标题 6 字符"/>
    <w:basedOn w:val="a0"/>
    <w:link w:val="6"/>
    <w:uiPriority w:val="9"/>
    <w:semiHidden/>
    <w:rsid w:val="000E0FF4"/>
    <w:rPr>
      <w:rFonts w:cstheme="majorBidi"/>
      <w:b/>
      <w:bCs/>
      <w:color w:val="2F5496" w:themeColor="accent1" w:themeShade="BF"/>
    </w:rPr>
  </w:style>
  <w:style w:type="character" w:customStyle="1" w:styleId="70">
    <w:name w:val="标题 7 字符"/>
    <w:basedOn w:val="a0"/>
    <w:link w:val="7"/>
    <w:uiPriority w:val="9"/>
    <w:semiHidden/>
    <w:rsid w:val="000E0FF4"/>
    <w:rPr>
      <w:rFonts w:cstheme="majorBidi"/>
      <w:b/>
      <w:bCs/>
      <w:color w:val="595959" w:themeColor="text1" w:themeTint="A6"/>
    </w:rPr>
  </w:style>
  <w:style w:type="character" w:customStyle="1" w:styleId="80">
    <w:name w:val="标题 8 字符"/>
    <w:basedOn w:val="a0"/>
    <w:link w:val="8"/>
    <w:uiPriority w:val="9"/>
    <w:semiHidden/>
    <w:rsid w:val="000E0FF4"/>
    <w:rPr>
      <w:rFonts w:cstheme="majorBidi"/>
      <w:color w:val="595959" w:themeColor="text1" w:themeTint="A6"/>
    </w:rPr>
  </w:style>
  <w:style w:type="character" w:customStyle="1" w:styleId="90">
    <w:name w:val="标题 9 字符"/>
    <w:basedOn w:val="a0"/>
    <w:link w:val="9"/>
    <w:uiPriority w:val="9"/>
    <w:semiHidden/>
    <w:rsid w:val="000E0FF4"/>
    <w:rPr>
      <w:rFonts w:eastAsiaTheme="majorEastAsia" w:cstheme="majorBidi"/>
      <w:color w:val="595959" w:themeColor="text1" w:themeTint="A6"/>
    </w:rPr>
  </w:style>
  <w:style w:type="paragraph" w:styleId="a3">
    <w:name w:val="Title"/>
    <w:basedOn w:val="a"/>
    <w:next w:val="a"/>
    <w:link w:val="a4"/>
    <w:uiPriority w:val="10"/>
    <w:qFormat/>
    <w:rsid w:val="000E0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FF4"/>
    <w:pPr>
      <w:spacing w:before="160"/>
      <w:jc w:val="center"/>
    </w:pPr>
    <w:rPr>
      <w:i/>
      <w:iCs/>
      <w:color w:val="404040" w:themeColor="text1" w:themeTint="BF"/>
    </w:rPr>
  </w:style>
  <w:style w:type="character" w:customStyle="1" w:styleId="a8">
    <w:name w:val="引用 字符"/>
    <w:basedOn w:val="a0"/>
    <w:link w:val="a7"/>
    <w:uiPriority w:val="29"/>
    <w:rsid w:val="000E0FF4"/>
    <w:rPr>
      <w:i/>
      <w:iCs/>
      <w:color w:val="404040" w:themeColor="text1" w:themeTint="BF"/>
    </w:rPr>
  </w:style>
  <w:style w:type="paragraph" w:styleId="a9">
    <w:name w:val="List Paragraph"/>
    <w:basedOn w:val="a"/>
    <w:uiPriority w:val="34"/>
    <w:qFormat/>
    <w:rsid w:val="000E0FF4"/>
    <w:pPr>
      <w:ind w:left="720"/>
      <w:contextualSpacing/>
    </w:pPr>
  </w:style>
  <w:style w:type="character" w:styleId="aa">
    <w:name w:val="Intense Emphasis"/>
    <w:basedOn w:val="a0"/>
    <w:uiPriority w:val="21"/>
    <w:qFormat/>
    <w:rsid w:val="000E0FF4"/>
    <w:rPr>
      <w:i/>
      <w:iCs/>
      <w:color w:val="2F5496" w:themeColor="accent1" w:themeShade="BF"/>
    </w:rPr>
  </w:style>
  <w:style w:type="paragraph" w:styleId="ab">
    <w:name w:val="Intense Quote"/>
    <w:basedOn w:val="a"/>
    <w:next w:val="a"/>
    <w:link w:val="ac"/>
    <w:uiPriority w:val="30"/>
    <w:qFormat/>
    <w:rsid w:val="000E0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FF4"/>
    <w:rPr>
      <w:i/>
      <w:iCs/>
      <w:color w:val="2F5496" w:themeColor="accent1" w:themeShade="BF"/>
    </w:rPr>
  </w:style>
  <w:style w:type="character" w:styleId="ad">
    <w:name w:val="Intense Reference"/>
    <w:basedOn w:val="a0"/>
    <w:uiPriority w:val="32"/>
    <w:qFormat/>
    <w:rsid w:val="000E0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