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B8DF" w14:textId="77777777" w:rsidR="00F966CE" w:rsidRDefault="00F966CE">
      <w:pPr>
        <w:rPr>
          <w:rFonts w:hint="eastAsia"/>
        </w:rPr>
      </w:pPr>
    </w:p>
    <w:p w14:paraId="49AD618E" w14:textId="77777777" w:rsidR="00F966CE" w:rsidRDefault="00F966CE">
      <w:pPr>
        <w:rPr>
          <w:rFonts w:hint="eastAsia"/>
        </w:rPr>
      </w:pPr>
      <w:r>
        <w:rPr>
          <w:rFonts w:hint="eastAsia"/>
        </w:rPr>
        <w:tab/>
        <w:t>车的拼音怎么写的拼</w:t>
      </w:r>
    </w:p>
    <w:p w14:paraId="3F6C75AD" w14:textId="77777777" w:rsidR="00F966CE" w:rsidRDefault="00F966CE">
      <w:pPr>
        <w:rPr>
          <w:rFonts w:hint="eastAsia"/>
        </w:rPr>
      </w:pPr>
    </w:p>
    <w:p w14:paraId="62FEDE8C" w14:textId="77777777" w:rsidR="00F966CE" w:rsidRDefault="00F966CE">
      <w:pPr>
        <w:rPr>
          <w:rFonts w:hint="eastAsia"/>
        </w:rPr>
      </w:pPr>
    </w:p>
    <w:p w14:paraId="055E6F00" w14:textId="77777777" w:rsidR="00F966CE" w:rsidRDefault="00F966CE">
      <w:pPr>
        <w:rPr>
          <w:rFonts w:hint="eastAsia"/>
        </w:rPr>
      </w:pPr>
      <w:r>
        <w:rPr>
          <w:rFonts w:hint="eastAsia"/>
        </w:rPr>
        <w:tab/>
        <w:t>在汉语拼音系统中，"车"这个汉字对应的拼音是“chē”。汉语拼音是一种官方的罗马字母拼写系统，它被广泛应用于中国大陆地区，帮助人们学习普通话发音。汉语拼音不仅对于初学中文的小朋友至关重要，而且也是外国人学习中文时的重要工具。</w:t>
      </w:r>
    </w:p>
    <w:p w14:paraId="1174A759" w14:textId="77777777" w:rsidR="00F966CE" w:rsidRDefault="00F966CE">
      <w:pPr>
        <w:rPr>
          <w:rFonts w:hint="eastAsia"/>
        </w:rPr>
      </w:pPr>
    </w:p>
    <w:p w14:paraId="40713CFF" w14:textId="77777777" w:rsidR="00F966CE" w:rsidRDefault="00F966CE">
      <w:pPr>
        <w:rPr>
          <w:rFonts w:hint="eastAsia"/>
        </w:rPr>
      </w:pPr>
    </w:p>
    <w:p w14:paraId="083FDA7C" w14:textId="77777777" w:rsidR="00F966CE" w:rsidRDefault="00F966CE">
      <w:pPr>
        <w:rPr>
          <w:rFonts w:hint="eastAsia"/>
        </w:rPr>
      </w:pPr>
    </w:p>
    <w:p w14:paraId="60B7BC07" w14:textId="77777777" w:rsidR="00F966CE" w:rsidRDefault="00F966CE">
      <w:pPr>
        <w:rPr>
          <w:rFonts w:hint="eastAsia"/>
        </w:rPr>
      </w:pPr>
      <w:r>
        <w:rPr>
          <w:rFonts w:hint="eastAsia"/>
        </w:rPr>
        <w:tab/>
        <w:t>从历史到现代：车字的演变</w:t>
      </w:r>
    </w:p>
    <w:p w14:paraId="5C03EC9F" w14:textId="77777777" w:rsidR="00F966CE" w:rsidRDefault="00F966CE">
      <w:pPr>
        <w:rPr>
          <w:rFonts w:hint="eastAsia"/>
        </w:rPr>
      </w:pPr>
    </w:p>
    <w:p w14:paraId="24800792" w14:textId="77777777" w:rsidR="00F966CE" w:rsidRDefault="00F966CE">
      <w:pPr>
        <w:rPr>
          <w:rFonts w:hint="eastAsia"/>
        </w:rPr>
      </w:pPr>
    </w:p>
    <w:p w14:paraId="7894786B" w14:textId="77777777" w:rsidR="00F966CE" w:rsidRDefault="00F966CE">
      <w:pPr>
        <w:rPr>
          <w:rFonts w:hint="eastAsia"/>
        </w:rPr>
      </w:pPr>
      <w:r>
        <w:rPr>
          <w:rFonts w:hint="eastAsia"/>
        </w:rPr>
        <w:tab/>
        <w:t>车（chē）作为中国古代重要的交通工具之一，其形象和意义在中国文化中占据着重要地位。早期的车是由两个轮子、车厢和拉杆组成，由马匹或其他牲畜拉动。随着时代的变迁和技术的发展，车的形式和功能也经历了多次变革。从古代的马车到近代的自行车，再到现代的汽车、火车等机动车辆，车已经成为人们生活中不可或缺的一部分。“车”字的书写形式也随时间而变化，从甲骨文中的象形文字逐渐演变为今天的简化字。</w:t>
      </w:r>
    </w:p>
    <w:p w14:paraId="1594E238" w14:textId="77777777" w:rsidR="00F966CE" w:rsidRDefault="00F966CE">
      <w:pPr>
        <w:rPr>
          <w:rFonts w:hint="eastAsia"/>
        </w:rPr>
      </w:pPr>
    </w:p>
    <w:p w14:paraId="11CAAB40" w14:textId="77777777" w:rsidR="00F966CE" w:rsidRDefault="00F966CE">
      <w:pPr>
        <w:rPr>
          <w:rFonts w:hint="eastAsia"/>
        </w:rPr>
      </w:pPr>
    </w:p>
    <w:p w14:paraId="7285293C" w14:textId="77777777" w:rsidR="00F966CE" w:rsidRDefault="00F966CE">
      <w:pPr>
        <w:rPr>
          <w:rFonts w:hint="eastAsia"/>
        </w:rPr>
      </w:pPr>
    </w:p>
    <w:p w14:paraId="044BA2E0" w14:textId="77777777" w:rsidR="00F966CE" w:rsidRDefault="00F966CE">
      <w:pPr>
        <w:rPr>
          <w:rFonts w:hint="eastAsia"/>
        </w:rPr>
      </w:pPr>
      <w:r>
        <w:rPr>
          <w:rFonts w:hint="eastAsia"/>
        </w:rPr>
        <w:tab/>
        <w:t>拼音与文化的交融：车的多面性</w:t>
      </w:r>
    </w:p>
    <w:p w14:paraId="6C52AB66" w14:textId="77777777" w:rsidR="00F966CE" w:rsidRDefault="00F966CE">
      <w:pPr>
        <w:rPr>
          <w:rFonts w:hint="eastAsia"/>
        </w:rPr>
      </w:pPr>
    </w:p>
    <w:p w14:paraId="51CD788D" w14:textId="77777777" w:rsidR="00F966CE" w:rsidRDefault="00F966CE">
      <w:pPr>
        <w:rPr>
          <w:rFonts w:hint="eastAsia"/>
        </w:rPr>
      </w:pPr>
    </w:p>
    <w:p w14:paraId="61AFF18B" w14:textId="77777777" w:rsidR="00F966CE" w:rsidRDefault="00F966CE">
      <w:pPr>
        <w:rPr>
          <w:rFonts w:hint="eastAsia"/>
        </w:rPr>
      </w:pPr>
      <w:r>
        <w:rPr>
          <w:rFonts w:hint="eastAsia"/>
        </w:rPr>
        <w:tab/>
        <w:t>在日常交流中，“车”不仅仅指代一种具体的物品，它还承载着丰富的文化内涵和社会价值。例如，在成语中有许多包含“车”的表达，如“车水马龙”，描绘了繁华都市热闹非凡的景象；还有“南辕北辙”，用以比喻行动和目的相反的情况。由于“车”在现代社会的重要性，围绕它产生了众多行业术语，如车型分类、汽车品牌名称等，这些都反映了社会进步对语言的影响。</w:t>
      </w:r>
    </w:p>
    <w:p w14:paraId="5D971FC6" w14:textId="77777777" w:rsidR="00F966CE" w:rsidRDefault="00F966CE">
      <w:pPr>
        <w:rPr>
          <w:rFonts w:hint="eastAsia"/>
        </w:rPr>
      </w:pPr>
    </w:p>
    <w:p w14:paraId="7B0F9AC4" w14:textId="77777777" w:rsidR="00F966CE" w:rsidRDefault="00F966CE">
      <w:pPr>
        <w:rPr>
          <w:rFonts w:hint="eastAsia"/>
        </w:rPr>
      </w:pPr>
    </w:p>
    <w:p w14:paraId="4BCC68B4" w14:textId="77777777" w:rsidR="00F966CE" w:rsidRDefault="00F966CE">
      <w:pPr>
        <w:rPr>
          <w:rFonts w:hint="eastAsia"/>
        </w:rPr>
      </w:pPr>
    </w:p>
    <w:p w14:paraId="65BA9CE3" w14:textId="77777777" w:rsidR="00F966CE" w:rsidRDefault="00F966CE">
      <w:pPr>
        <w:rPr>
          <w:rFonts w:hint="eastAsia"/>
        </w:rPr>
      </w:pPr>
      <w:r>
        <w:rPr>
          <w:rFonts w:hint="eastAsia"/>
        </w:rPr>
        <w:tab/>
        <w:t>教育视角下的拼音教学：如何教孩子认识车的拼音</w:t>
      </w:r>
    </w:p>
    <w:p w14:paraId="7E4FA41E" w14:textId="77777777" w:rsidR="00F966CE" w:rsidRDefault="00F966CE">
      <w:pPr>
        <w:rPr>
          <w:rFonts w:hint="eastAsia"/>
        </w:rPr>
      </w:pPr>
    </w:p>
    <w:p w14:paraId="5D6EA35D" w14:textId="77777777" w:rsidR="00F966CE" w:rsidRDefault="00F966CE">
      <w:pPr>
        <w:rPr>
          <w:rFonts w:hint="eastAsia"/>
        </w:rPr>
      </w:pPr>
    </w:p>
    <w:p w14:paraId="1799CCE4" w14:textId="77777777" w:rsidR="00F966CE" w:rsidRDefault="00F966CE">
      <w:pPr>
        <w:rPr>
          <w:rFonts w:hint="eastAsia"/>
        </w:rPr>
      </w:pPr>
      <w:r>
        <w:rPr>
          <w:rFonts w:hint="eastAsia"/>
        </w:rPr>
        <w:tab/>
        <w:t>对于儿童来说，学习正确的拼音发音是掌握汉字读音的基础。为了让孩子更好地理解和记忆“车”的拼音，教师们可以采用多种方法进行教学。首先是通过实物或图片展示各种类型的车，让孩子们直观感受不同车的特点，并结合发音练习加深印象。其次是编创儿歌或者故事，将“车”的拼音融入其中，使学习过程更加生动有趣。最后还可以利用互动游戏，如角色扮演开车场景，激发孩子的兴趣，提高他们的参与度。</w:t>
      </w:r>
    </w:p>
    <w:p w14:paraId="3941FF0F" w14:textId="77777777" w:rsidR="00F966CE" w:rsidRDefault="00F966CE">
      <w:pPr>
        <w:rPr>
          <w:rFonts w:hint="eastAsia"/>
        </w:rPr>
      </w:pPr>
    </w:p>
    <w:p w14:paraId="19FCE6FA" w14:textId="77777777" w:rsidR="00F966CE" w:rsidRDefault="00F966CE">
      <w:pPr>
        <w:rPr>
          <w:rFonts w:hint="eastAsia"/>
        </w:rPr>
      </w:pPr>
    </w:p>
    <w:p w14:paraId="28F14A7F" w14:textId="77777777" w:rsidR="00F966CE" w:rsidRDefault="00F966CE">
      <w:pPr>
        <w:rPr>
          <w:rFonts w:hint="eastAsia"/>
        </w:rPr>
      </w:pPr>
    </w:p>
    <w:p w14:paraId="2B097BA1" w14:textId="77777777" w:rsidR="00F966CE" w:rsidRDefault="00F966CE">
      <w:pPr>
        <w:rPr>
          <w:rFonts w:hint="eastAsia"/>
        </w:rPr>
      </w:pPr>
      <w:r>
        <w:rPr>
          <w:rFonts w:hint="eastAsia"/>
        </w:rPr>
        <w:tab/>
        <w:t>最后的总结：车的拼音及其背后的故事</w:t>
      </w:r>
    </w:p>
    <w:p w14:paraId="038BB133" w14:textId="77777777" w:rsidR="00F966CE" w:rsidRDefault="00F966CE">
      <w:pPr>
        <w:rPr>
          <w:rFonts w:hint="eastAsia"/>
        </w:rPr>
      </w:pPr>
    </w:p>
    <w:p w14:paraId="71B073F4" w14:textId="77777777" w:rsidR="00F966CE" w:rsidRDefault="00F966CE">
      <w:pPr>
        <w:rPr>
          <w:rFonts w:hint="eastAsia"/>
        </w:rPr>
      </w:pPr>
    </w:p>
    <w:p w14:paraId="2A004DAC" w14:textId="77777777" w:rsidR="00F966CE" w:rsidRDefault="00F966CE">
      <w:pPr>
        <w:rPr>
          <w:rFonts w:hint="eastAsia"/>
        </w:rPr>
      </w:pPr>
      <w:r>
        <w:rPr>
          <w:rFonts w:hint="eastAsia"/>
        </w:rPr>
        <w:tab/>
        <w:t>“车”的拼音为“chē”，简单却蕴含着深厚的文化底蕴。从古至今，车见证了人类文明的进步和发展，同时也成为了连接人与人之间情感纽带的一部分。通过了解“车”的拼音以及相关的历史文化知识，我们不仅能提升自己的语言素养，还能更深刻地体会到中华文化的博大精深。希望每位读者都能从这篇文章中获得一些启发，进一步探索更多关于“车”的精彩世界。</w:t>
      </w:r>
    </w:p>
    <w:p w14:paraId="58110CAE" w14:textId="77777777" w:rsidR="00F966CE" w:rsidRDefault="00F966CE">
      <w:pPr>
        <w:rPr>
          <w:rFonts w:hint="eastAsia"/>
        </w:rPr>
      </w:pPr>
    </w:p>
    <w:p w14:paraId="6F711FF3" w14:textId="77777777" w:rsidR="00F966CE" w:rsidRDefault="00F966CE">
      <w:pPr>
        <w:rPr>
          <w:rFonts w:hint="eastAsia"/>
        </w:rPr>
      </w:pPr>
    </w:p>
    <w:p w14:paraId="775AAFCE" w14:textId="77777777" w:rsidR="00F966CE" w:rsidRDefault="00F96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B7524" w14:textId="61E3B319" w:rsidR="00BE0C99" w:rsidRDefault="00BE0C99"/>
    <w:sectPr w:rsidR="00BE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99"/>
    <w:rsid w:val="005B05E0"/>
    <w:rsid w:val="00BE0C99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C9E0C-E986-435C-A035-75FB7E4A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