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111E" w14:textId="77777777" w:rsidR="00144242" w:rsidRDefault="00144242">
      <w:pPr>
        <w:rPr>
          <w:rFonts w:hint="eastAsia"/>
        </w:rPr>
      </w:pPr>
    </w:p>
    <w:p w14:paraId="4B74B79A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轧的拼音和组词</w:t>
      </w:r>
    </w:p>
    <w:p w14:paraId="41C27A8F" w14:textId="77777777" w:rsidR="00144242" w:rsidRDefault="00144242">
      <w:pPr>
        <w:rPr>
          <w:rFonts w:hint="eastAsia"/>
        </w:rPr>
      </w:pPr>
    </w:p>
    <w:p w14:paraId="48B04EC5" w14:textId="77777777" w:rsidR="00144242" w:rsidRDefault="00144242">
      <w:pPr>
        <w:rPr>
          <w:rFonts w:hint="eastAsia"/>
        </w:rPr>
      </w:pPr>
    </w:p>
    <w:p w14:paraId="3305784A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在汉语中，“轧”字的拼音是 yà。它是一个多义字，在不同的语境下有着不同的含义。本文将围绕“轧”的拼音及其常见组词进行介绍，帮助读者更好地理解和使用这个字。</w:t>
      </w:r>
    </w:p>
    <w:p w14:paraId="1ED72FFB" w14:textId="77777777" w:rsidR="00144242" w:rsidRDefault="00144242">
      <w:pPr>
        <w:rPr>
          <w:rFonts w:hint="eastAsia"/>
        </w:rPr>
      </w:pPr>
    </w:p>
    <w:p w14:paraId="1ADFD177" w14:textId="77777777" w:rsidR="00144242" w:rsidRDefault="00144242">
      <w:pPr>
        <w:rPr>
          <w:rFonts w:hint="eastAsia"/>
        </w:rPr>
      </w:pPr>
    </w:p>
    <w:p w14:paraId="447FE687" w14:textId="77777777" w:rsidR="00144242" w:rsidRDefault="00144242">
      <w:pPr>
        <w:rPr>
          <w:rFonts w:hint="eastAsia"/>
        </w:rPr>
      </w:pPr>
    </w:p>
    <w:p w14:paraId="2EFFC2CB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基本含义与发音</w:t>
      </w:r>
    </w:p>
    <w:p w14:paraId="5876E4F6" w14:textId="77777777" w:rsidR="00144242" w:rsidRDefault="00144242">
      <w:pPr>
        <w:rPr>
          <w:rFonts w:hint="eastAsia"/>
        </w:rPr>
      </w:pPr>
    </w:p>
    <w:p w14:paraId="38DDD52E" w14:textId="77777777" w:rsidR="00144242" w:rsidRDefault="00144242">
      <w:pPr>
        <w:rPr>
          <w:rFonts w:hint="eastAsia"/>
        </w:rPr>
      </w:pPr>
    </w:p>
    <w:p w14:paraId="35E6C1CB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“轧”字的基本含义与金属加工有关，指将金属等材料通过压延机压成薄片的过程。在现代汉语中，它也常用于描述物体之间的挤压或碾压动作。在普通话中，“轧”读作 yà，属于去声调，发音时口腔打开度较大，声带振动，尾音下降。</w:t>
      </w:r>
    </w:p>
    <w:p w14:paraId="13062EB4" w14:textId="77777777" w:rsidR="00144242" w:rsidRDefault="00144242">
      <w:pPr>
        <w:rPr>
          <w:rFonts w:hint="eastAsia"/>
        </w:rPr>
      </w:pPr>
    </w:p>
    <w:p w14:paraId="2E62AB26" w14:textId="77777777" w:rsidR="00144242" w:rsidRDefault="00144242">
      <w:pPr>
        <w:rPr>
          <w:rFonts w:hint="eastAsia"/>
        </w:rPr>
      </w:pPr>
    </w:p>
    <w:p w14:paraId="087AE1CB" w14:textId="77777777" w:rsidR="00144242" w:rsidRDefault="00144242">
      <w:pPr>
        <w:rPr>
          <w:rFonts w:hint="eastAsia"/>
        </w:rPr>
      </w:pPr>
    </w:p>
    <w:p w14:paraId="1E7B9932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67C565B" w14:textId="77777777" w:rsidR="00144242" w:rsidRDefault="00144242">
      <w:pPr>
        <w:rPr>
          <w:rFonts w:hint="eastAsia"/>
        </w:rPr>
      </w:pPr>
    </w:p>
    <w:p w14:paraId="2CD5B7F0" w14:textId="77777777" w:rsidR="00144242" w:rsidRDefault="00144242">
      <w:pPr>
        <w:rPr>
          <w:rFonts w:hint="eastAsia"/>
        </w:rPr>
      </w:pPr>
    </w:p>
    <w:p w14:paraId="4DBDAA8E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由于“轧”字具有多种含义，因此它可以与其他汉字组合成多个词汇，表达不同的意思。以下是一些常见的组词示例：</w:t>
      </w:r>
    </w:p>
    <w:p w14:paraId="6D20866A" w14:textId="77777777" w:rsidR="00144242" w:rsidRDefault="00144242">
      <w:pPr>
        <w:rPr>
          <w:rFonts w:hint="eastAsia"/>
        </w:rPr>
      </w:pPr>
    </w:p>
    <w:p w14:paraId="68422657" w14:textId="77777777" w:rsidR="00144242" w:rsidRDefault="00144242">
      <w:pPr>
        <w:rPr>
          <w:rFonts w:hint="eastAsia"/>
        </w:rPr>
      </w:pPr>
      <w:r>
        <w:rPr>
          <w:rFonts w:hint="eastAsia"/>
        </w:rPr>
        <w:t>- 轧钢 (yà gāng)：指将钢铁加热后通过轧辊压制成所需形状和尺寸的过程。</w:t>
      </w:r>
    </w:p>
    <w:p w14:paraId="58E180D1" w14:textId="77777777" w:rsidR="00144242" w:rsidRDefault="00144242">
      <w:pPr>
        <w:rPr>
          <w:rFonts w:hint="eastAsia"/>
        </w:rPr>
      </w:pPr>
    </w:p>
    <w:p w14:paraId="4D0B710A" w14:textId="77777777" w:rsidR="00144242" w:rsidRDefault="00144242">
      <w:pPr>
        <w:rPr>
          <w:rFonts w:hint="eastAsia"/>
        </w:rPr>
      </w:pPr>
      <w:r>
        <w:rPr>
          <w:rFonts w:hint="eastAsia"/>
        </w:rPr>
        <w:t>- 轧轹 (yà lì)：原意是指车轮碾过地面，引申为压迫、欺凌的意思。</w:t>
      </w:r>
    </w:p>
    <w:p w14:paraId="4FB1E49A" w14:textId="77777777" w:rsidR="00144242" w:rsidRDefault="00144242">
      <w:pPr>
        <w:rPr>
          <w:rFonts w:hint="eastAsia"/>
        </w:rPr>
      </w:pPr>
    </w:p>
    <w:p w14:paraId="53098F4D" w14:textId="77777777" w:rsidR="00144242" w:rsidRDefault="00144242">
      <w:pPr>
        <w:rPr>
          <w:rFonts w:hint="eastAsia"/>
        </w:rPr>
      </w:pPr>
      <w:r>
        <w:rPr>
          <w:rFonts w:hint="eastAsia"/>
        </w:rPr>
        <w:t>- 轧账 (yà zhàng)：会计术语，指结算账目，特别是指酒店、餐馆等服务行业在顾客离店前对消费项目的核对与结算过程。</w:t>
      </w:r>
    </w:p>
    <w:p w14:paraId="02588C0D" w14:textId="77777777" w:rsidR="00144242" w:rsidRDefault="00144242">
      <w:pPr>
        <w:rPr>
          <w:rFonts w:hint="eastAsia"/>
        </w:rPr>
      </w:pPr>
    </w:p>
    <w:p w14:paraId="46A7B34E" w14:textId="77777777" w:rsidR="00144242" w:rsidRDefault="00144242">
      <w:pPr>
        <w:rPr>
          <w:rFonts w:hint="eastAsia"/>
        </w:rPr>
      </w:pPr>
      <w:r>
        <w:rPr>
          <w:rFonts w:hint="eastAsia"/>
        </w:rPr>
        <w:t>- 轧制 (yà zhì)：工业生产中的一个步骤，指利用机械力使材料变形，形成特定形状的产品。</w:t>
      </w:r>
    </w:p>
    <w:p w14:paraId="6E409206" w14:textId="77777777" w:rsidR="00144242" w:rsidRDefault="00144242">
      <w:pPr>
        <w:rPr>
          <w:rFonts w:hint="eastAsia"/>
        </w:rPr>
      </w:pPr>
    </w:p>
    <w:p w14:paraId="2137318B" w14:textId="77777777" w:rsidR="00144242" w:rsidRDefault="00144242">
      <w:pPr>
        <w:rPr>
          <w:rFonts w:hint="eastAsia"/>
        </w:rPr>
      </w:pPr>
      <w:r>
        <w:rPr>
          <w:rFonts w:hint="eastAsia"/>
        </w:rPr>
        <w:t>- 轧花 (yà huā)：纺织行业中的一种工艺，指将棉花等纤维原料通过机器去除杂质并梳理整齐，以便于后续加工。</w:t>
      </w:r>
    </w:p>
    <w:p w14:paraId="5759332C" w14:textId="77777777" w:rsidR="00144242" w:rsidRDefault="00144242">
      <w:pPr>
        <w:rPr>
          <w:rFonts w:hint="eastAsia"/>
        </w:rPr>
      </w:pPr>
    </w:p>
    <w:p w14:paraId="5483DC5A" w14:textId="77777777" w:rsidR="00144242" w:rsidRDefault="00144242">
      <w:pPr>
        <w:rPr>
          <w:rFonts w:hint="eastAsia"/>
        </w:rPr>
      </w:pPr>
    </w:p>
    <w:p w14:paraId="381674AA" w14:textId="77777777" w:rsidR="00144242" w:rsidRDefault="00144242">
      <w:pPr>
        <w:rPr>
          <w:rFonts w:hint="eastAsia"/>
        </w:rPr>
      </w:pPr>
    </w:p>
    <w:p w14:paraId="4E542089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651B5D91" w14:textId="77777777" w:rsidR="00144242" w:rsidRDefault="00144242">
      <w:pPr>
        <w:rPr>
          <w:rFonts w:hint="eastAsia"/>
        </w:rPr>
      </w:pPr>
    </w:p>
    <w:p w14:paraId="166DAD58" w14:textId="77777777" w:rsidR="00144242" w:rsidRDefault="00144242">
      <w:pPr>
        <w:rPr>
          <w:rFonts w:hint="eastAsia"/>
        </w:rPr>
      </w:pPr>
    </w:p>
    <w:p w14:paraId="774042B7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“轧”字不仅在现代汉语中有广泛的应用，在古代文献中也能找到其身影。例如，在古代农业社会，人们会使用石碾等工具来“轧”谷物，即去除谷壳以获取干净的粮食。“轧”还出现在一些成语和俗语中，如“轧马路”（形容人多拥挤，走在路上像被碾压一般），这些用法反映了该字在不同历史时期的演变和发展。</w:t>
      </w:r>
    </w:p>
    <w:p w14:paraId="47F825BC" w14:textId="77777777" w:rsidR="00144242" w:rsidRDefault="00144242">
      <w:pPr>
        <w:rPr>
          <w:rFonts w:hint="eastAsia"/>
        </w:rPr>
      </w:pPr>
    </w:p>
    <w:p w14:paraId="62CC2B50" w14:textId="77777777" w:rsidR="00144242" w:rsidRDefault="00144242">
      <w:pPr>
        <w:rPr>
          <w:rFonts w:hint="eastAsia"/>
        </w:rPr>
      </w:pPr>
    </w:p>
    <w:p w14:paraId="08059993" w14:textId="77777777" w:rsidR="00144242" w:rsidRDefault="00144242">
      <w:pPr>
        <w:rPr>
          <w:rFonts w:hint="eastAsia"/>
        </w:rPr>
      </w:pPr>
    </w:p>
    <w:p w14:paraId="32FEC535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94535" w14:textId="77777777" w:rsidR="00144242" w:rsidRDefault="00144242">
      <w:pPr>
        <w:rPr>
          <w:rFonts w:hint="eastAsia"/>
        </w:rPr>
      </w:pPr>
    </w:p>
    <w:p w14:paraId="3A605EAB" w14:textId="77777777" w:rsidR="00144242" w:rsidRDefault="00144242">
      <w:pPr>
        <w:rPr>
          <w:rFonts w:hint="eastAsia"/>
        </w:rPr>
      </w:pPr>
    </w:p>
    <w:p w14:paraId="1BAFCEAE" w14:textId="77777777" w:rsidR="00144242" w:rsidRDefault="00144242">
      <w:pPr>
        <w:rPr>
          <w:rFonts w:hint="eastAsia"/>
        </w:rPr>
      </w:pPr>
      <w:r>
        <w:rPr>
          <w:rFonts w:hint="eastAsia"/>
        </w:rPr>
        <w:tab/>
        <w:t>“轧”字虽然看似简单，但其背后蕴含着丰富的文化和技术信息。无论是作为工业术语还是日常生活中的用语，“轧”都展现了汉语的多样性和灵活性。了解“轧”的不同组词及其含义，不仅可以加深我们对汉字的认识，还能帮助我们在实际交流中更加准确地表达自己的意思。</w:t>
      </w:r>
    </w:p>
    <w:p w14:paraId="73D3FCB4" w14:textId="77777777" w:rsidR="00144242" w:rsidRDefault="00144242">
      <w:pPr>
        <w:rPr>
          <w:rFonts w:hint="eastAsia"/>
        </w:rPr>
      </w:pPr>
    </w:p>
    <w:p w14:paraId="59B7FC75" w14:textId="77777777" w:rsidR="00144242" w:rsidRDefault="00144242">
      <w:pPr>
        <w:rPr>
          <w:rFonts w:hint="eastAsia"/>
        </w:rPr>
      </w:pPr>
    </w:p>
    <w:p w14:paraId="4222184A" w14:textId="77777777" w:rsidR="00144242" w:rsidRDefault="00144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749C2" w14:textId="025CEDF9" w:rsidR="005D373E" w:rsidRDefault="005D373E"/>
    <w:sectPr w:rsidR="005D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3E"/>
    <w:rsid w:val="00144242"/>
    <w:rsid w:val="005D373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07D36-FA52-4D84-9E6D-C92CA53A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