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B12D" w14:textId="77777777" w:rsidR="000625AE" w:rsidRDefault="000625AE">
      <w:pPr>
        <w:rPr>
          <w:rFonts w:hint="eastAsia"/>
        </w:rPr>
      </w:pPr>
      <w:r>
        <w:rPr>
          <w:rFonts w:hint="eastAsia"/>
        </w:rPr>
        <w:t>轧的拼音怎么拼</w:t>
      </w:r>
    </w:p>
    <w:p w14:paraId="1AA380BB" w14:textId="77777777" w:rsidR="000625AE" w:rsidRDefault="000625AE">
      <w:pPr>
        <w:rPr>
          <w:rFonts w:hint="eastAsia"/>
        </w:rPr>
      </w:pPr>
      <w:r>
        <w:rPr>
          <w:rFonts w:hint="eastAsia"/>
        </w:rPr>
        <w:t>在汉语中，“轧”字具有多种读音，这取决于它在句子中的含义和使用场景。对于想要准确学习或使用这个字的人来说，了解其正确的拼音是十分重要的。我们就来探讨一下“轧”的拼音到底如何拼。</w:t>
      </w:r>
    </w:p>
    <w:p w14:paraId="24851F96" w14:textId="77777777" w:rsidR="000625AE" w:rsidRDefault="000625AE">
      <w:pPr>
        <w:rPr>
          <w:rFonts w:hint="eastAsia"/>
        </w:rPr>
      </w:pPr>
    </w:p>
    <w:p w14:paraId="46CD37B8" w14:textId="77777777" w:rsidR="000625AE" w:rsidRDefault="000625AE">
      <w:pPr>
        <w:rPr>
          <w:rFonts w:hint="eastAsia"/>
        </w:rPr>
      </w:pPr>
      <w:r>
        <w:rPr>
          <w:rFonts w:hint="eastAsia"/>
        </w:rPr>
        <w:t>轧字的基本拼音</w:t>
      </w:r>
    </w:p>
    <w:p w14:paraId="1C8ABFE0" w14:textId="77777777" w:rsidR="000625AE" w:rsidRDefault="000625AE">
      <w:pPr>
        <w:rPr>
          <w:rFonts w:hint="eastAsia"/>
        </w:rPr>
      </w:pPr>
      <w:r>
        <w:rPr>
          <w:rFonts w:hint="eastAsia"/>
        </w:rPr>
        <w:t>“轧”字最常用的拼音是 yà，此时它通常表示挤压、碾压的意思。例如，在描述工厂里的机器对金属或其他材料进行加工时，我们可以说“轧钢”，这里指的是通过施加巨大压力使金属变形的过程。当形容车辆轮胎压过某物时，也会用到这个意思。</w:t>
      </w:r>
    </w:p>
    <w:p w14:paraId="345A2D19" w14:textId="77777777" w:rsidR="000625AE" w:rsidRDefault="000625AE">
      <w:pPr>
        <w:rPr>
          <w:rFonts w:hint="eastAsia"/>
        </w:rPr>
      </w:pPr>
    </w:p>
    <w:p w14:paraId="2660ACD5" w14:textId="77777777" w:rsidR="000625AE" w:rsidRDefault="000625AE">
      <w:pPr>
        <w:rPr>
          <w:rFonts w:hint="eastAsia"/>
        </w:rPr>
      </w:pPr>
      <w:r>
        <w:rPr>
          <w:rFonts w:hint="eastAsia"/>
        </w:rPr>
        <w:t>轧字的其他拼音及含义</w:t>
      </w:r>
    </w:p>
    <w:p w14:paraId="1A1764CF" w14:textId="77777777" w:rsidR="000625AE" w:rsidRDefault="000625AE">
      <w:pPr>
        <w:rPr>
          <w:rFonts w:hint="eastAsia"/>
        </w:rPr>
      </w:pPr>
      <w:r>
        <w:rPr>
          <w:rFonts w:hint="eastAsia"/>
        </w:rPr>
        <w:t>除了 yà 之外，“轧”还有一个不太常见的拼音 gá，这时它的含义多与声音有关。比如，在某些方言中用来形容物体相互摩擦发出的声音，或者指一种类似低声说话但又不完全是交谈的状态，即所谓的“轧耳”。这种用法在文学作品或是特定地域的口语表达中可能会遇到。</w:t>
      </w:r>
    </w:p>
    <w:p w14:paraId="53D222CC" w14:textId="77777777" w:rsidR="000625AE" w:rsidRDefault="000625AE">
      <w:pPr>
        <w:rPr>
          <w:rFonts w:hint="eastAsia"/>
        </w:rPr>
      </w:pPr>
    </w:p>
    <w:p w14:paraId="3C269601" w14:textId="77777777" w:rsidR="000625AE" w:rsidRDefault="000625AE">
      <w:pPr>
        <w:rPr>
          <w:rFonts w:hint="eastAsia"/>
        </w:rPr>
      </w:pPr>
      <w:r>
        <w:rPr>
          <w:rFonts w:hint="eastAsia"/>
        </w:rPr>
        <w:t>轧字在不同语境下的应用</w:t>
      </w:r>
    </w:p>
    <w:p w14:paraId="3D9CCB41" w14:textId="77777777" w:rsidR="000625AE" w:rsidRDefault="000625AE">
      <w:pPr>
        <w:rPr>
          <w:rFonts w:hint="eastAsia"/>
        </w:rPr>
      </w:pPr>
      <w:r>
        <w:rPr>
          <w:rFonts w:hint="eastAsia"/>
        </w:rPr>
        <w:t>在不同的语境下，“轧”字可以传达出丰富的信息。在制造业领域，如前所述，“轧”常与钢铁等材料的加工联系在一起；而在日常生活中，当我们提到交通堵塞时，也可能会用到这个词来形容车辆密集地挤在一起的情形。在一些地方方言里，“轧”还可以作为动词用于形容人们聚在一起聊天或玩耍的情景，不过这时它的发音可能更接近于 ya（阳平）。</w:t>
      </w:r>
    </w:p>
    <w:p w14:paraId="65162208" w14:textId="77777777" w:rsidR="000625AE" w:rsidRDefault="000625AE">
      <w:pPr>
        <w:rPr>
          <w:rFonts w:hint="eastAsia"/>
        </w:rPr>
      </w:pPr>
    </w:p>
    <w:p w14:paraId="1D99C49B" w14:textId="77777777" w:rsidR="000625AE" w:rsidRDefault="000625AE">
      <w:pPr>
        <w:rPr>
          <w:rFonts w:hint="eastAsia"/>
        </w:rPr>
      </w:pPr>
      <w:r>
        <w:rPr>
          <w:rFonts w:hint="eastAsia"/>
        </w:rPr>
        <w:t>正确使用轧字的重要性</w:t>
      </w:r>
    </w:p>
    <w:p w14:paraId="4E5310FB" w14:textId="77777777" w:rsidR="000625AE" w:rsidRDefault="000625AE">
      <w:pPr>
        <w:rPr>
          <w:rFonts w:hint="eastAsia"/>
        </w:rPr>
      </w:pPr>
      <w:r>
        <w:rPr>
          <w:rFonts w:hint="eastAsia"/>
        </w:rPr>
        <w:t>正确地使用“轧”字及其对应的拼音不仅有助于提高语言表达的准确性，而且对于理解中国文化和习俗也有着重要意义。特别是在书面交流中，选择合适的词汇和正确的发音能够避免误解，增进沟通效果。因此，无论是学习中文还是进行跨文化交流，掌握像“轧”这样具有多重含义和发音的汉字都是十分必要的。</w:t>
      </w:r>
    </w:p>
    <w:p w14:paraId="3CE3798A" w14:textId="77777777" w:rsidR="000625AE" w:rsidRDefault="000625AE">
      <w:pPr>
        <w:rPr>
          <w:rFonts w:hint="eastAsia"/>
        </w:rPr>
      </w:pPr>
    </w:p>
    <w:p w14:paraId="77CEDD50" w14:textId="77777777" w:rsidR="000625AE" w:rsidRDefault="000625AE">
      <w:pPr>
        <w:rPr>
          <w:rFonts w:hint="eastAsia"/>
        </w:rPr>
      </w:pPr>
      <w:r>
        <w:rPr>
          <w:rFonts w:hint="eastAsia"/>
        </w:rPr>
        <w:t>最后的总结</w:t>
      </w:r>
    </w:p>
    <w:p w14:paraId="1F2CC2D3" w14:textId="77777777" w:rsidR="000625AE" w:rsidRDefault="000625AE">
      <w:pPr>
        <w:rPr>
          <w:rFonts w:hint="eastAsia"/>
        </w:rPr>
      </w:pPr>
      <w:r>
        <w:rPr>
          <w:rFonts w:hint="eastAsia"/>
        </w:rPr>
        <w:t>“轧”的拼音主要分为 yà 和 gá 两种情况，分别对应着不同的语义和应用场景。随着对中国语言文化的深入了解，你会发现更多关于这个字的独特之处。希望上述介绍能帮助大家更好地理解和运用“轧”字。</w:t>
      </w:r>
    </w:p>
    <w:p w14:paraId="55C670D8" w14:textId="77777777" w:rsidR="000625AE" w:rsidRDefault="000625AE">
      <w:pPr>
        <w:rPr>
          <w:rFonts w:hint="eastAsia"/>
        </w:rPr>
      </w:pPr>
    </w:p>
    <w:p w14:paraId="1AE969A6" w14:textId="77777777" w:rsidR="000625AE" w:rsidRDefault="000625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8000B" w14:textId="38E3EC34" w:rsidR="009D4364" w:rsidRDefault="009D4364"/>
    <w:sectPr w:rsidR="009D4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64"/>
    <w:rsid w:val="000625AE"/>
    <w:rsid w:val="009D4364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C5ED2-A5F8-47A0-930C-3C307DB0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