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FED2" w14:textId="77777777" w:rsidR="00122FBA" w:rsidRDefault="00122FBA">
      <w:pPr>
        <w:rPr>
          <w:rFonts w:hint="eastAsia"/>
        </w:rPr>
      </w:pPr>
      <w:r>
        <w:rPr>
          <w:rFonts w:hint="eastAsia"/>
        </w:rPr>
        <w:t>转身的拼音是什么</w:t>
      </w:r>
    </w:p>
    <w:p w14:paraId="5CD9ED2F" w14:textId="77777777" w:rsidR="00122FBA" w:rsidRDefault="00122FBA">
      <w:pPr>
        <w:rPr>
          <w:rFonts w:hint="eastAsia"/>
        </w:rPr>
      </w:pPr>
      <w:r>
        <w:rPr>
          <w:rFonts w:hint="eastAsia"/>
        </w:rPr>
        <w:t>在汉语的世界里，每一个词语都有着它独特的发音和意义。“转身”的拼音是“zhuǎn shēn”。这个词汇不仅仅是一个简单的动作描述，更蕴含着丰富的文化内涵和情感色彩。当我们说“转身”时，我们谈论的可能是身体的一次旋转，也可能是心灵的一次蜕变。接下来，我们将深入探讨“转身”这个词背后的种种含义。</w:t>
      </w:r>
    </w:p>
    <w:p w14:paraId="030F5EE4" w14:textId="77777777" w:rsidR="00122FBA" w:rsidRDefault="00122FBA">
      <w:pPr>
        <w:rPr>
          <w:rFonts w:hint="eastAsia"/>
        </w:rPr>
      </w:pPr>
    </w:p>
    <w:p w14:paraId="4FE08926" w14:textId="77777777" w:rsidR="00122FBA" w:rsidRDefault="00122FBA">
      <w:pPr>
        <w:rPr>
          <w:rFonts w:hint="eastAsia"/>
        </w:rPr>
      </w:pPr>
      <w:r>
        <w:rPr>
          <w:rFonts w:hint="eastAsia"/>
        </w:rPr>
        <w:t>转身：从字面到深层意义</w:t>
      </w:r>
    </w:p>
    <w:p w14:paraId="47C61817" w14:textId="77777777" w:rsidR="00122FBA" w:rsidRDefault="00122FBA">
      <w:pPr>
        <w:rPr>
          <w:rFonts w:hint="eastAsia"/>
        </w:rPr>
      </w:pPr>
      <w:r>
        <w:rPr>
          <w:rFonts w:hint="eastAsia"/>
        </w:rPr>
        <w:t>“转身”一词，从字面上看，是指人或物体改变方向的动作。比如，在舞蹈中，舞者优雅地完成一次转身，给观众留下深刻的印象；在体育比赛中，运动员迅速转身可以甩开对手，赢得先机。然而，“转身”并不仅仅是物理空间上的变动，它更多地象征着人们内心世界的变化。它可以代表一个人面对困境时的决心，也可以是告别过去、迎接未来的勇气。每一次转身，都可能开启一段新的旅程。</w:t>
      </w:r>
    </w:p>
    <w:p w14:paraId="5E54DAA7" w14:textId="77777777" w:rsidR="00122FBA" w:rsidRDefault="00122FBA">
      <w:pPr>
        <w:rPr>
          <w:rFonts w:hint="eastAsia"/>
        </w:rPr>
      </w:pPr>
    </w:p>
    <w:p w14:paraId="74C79EF8" w14:textId="77777777" w:rsidR="00122FBA" w:rsidRDefault="00122FBA">
      <w:pPr>
        <w:rPr>
          <w:rFonts w:hint="eastAsia"/>
        </w:rPr>
      </w:pPr>
      <w:r>
        <w:rPr>
          <w:rFonts w:hint="eastAsia"/>
        </w:rPr>
        <w:t>转身的文化与艺术表达</w:t>
      </w:r>
    </w:p>
    <w:p w14:paraId="619AFD98" w14:textId="77777777" w:rsidR="00122FBA" w:rsidRDefault="00122FBA">
      <w:pPr>
        <w:rPr>
          <w:rFonts w:hint="eastAsia"/>
        </w:rPr>
      </w:pPr>
      <w:r>
        <w:rPr>
          <w:rFonts w:hint="eastAsia"/>
        </w:rPr>
        <w:t>在中国传统文化中，“转身”有着特殊的地位。戏曲舞台上，演员通过转身来展现角色的性格特点和情绪变化；水墨画里，画家用笔墨勾勒出人物转身的姿态，传达出一种静谧之美。文学作品中也不乏对“转身”的描写，作家们常常借此表达人物内心的挣扎与成长。无论是古代诗词还是现代小说，“转身”都是一个充满诗意和哲理的主题。</w:t>
      </w:r>
    </w:p>
    <w:p w14:paraId="178AA325" w14:textId="77777777" w:rsidR="00122FBA" w:rsidRDefault="00122FBA">
      <w:pPr>
        <w:rPr>
          <w:rFonts w:hint="eastAsia"/>
        </w:rPr>
      </w:pPr>
    </w:p>
    <w:p w14:paraId="6EF82BD7" w14:textId="77777777" w:rsidR="00122FBA" w:rsidRDefault="00122FBA">
      <w:pPr>
        <w:rPr>
          <w:rFonts w:hint="eastAsia"/>
        </w:rPr>
      </w:pPr>
      <w:r>
        <w:rPr>
          <w:rFonts w:hint="eastAsia"/>
        </w:rPr>
        <w:t>转身的社会意义</w:t>
      </w:r>
    </w:p>
    <w:p w14:paraId="1AD12D17" w14:textId="77777777" w:rsidR="00122FBA" w:rsidRDefault="00122FBA">
      <w:pPr>
        <w:rPr>
          <w:rFonts w:hint="eastAsia"/>
        </w:rPr>
      </w:pPr>
      <w:r>
        <w:rPr>
          <w:rFonts w:hint="eastAsia"/>
        </w:rPr>
        <w:t>社会生活中，“转身”同样扮演着重要的角色。当个人经历重大转折点时，如升学、就业、创业等，都需要勇敢地做出选择，完成自我的“转身”。对于整个社会而言，国家政策调整、产业升级转型等也都是一种宏观层面的“转身”。在这个快速发展的时代背景下，灵活应对变化、及时调整方向显得尤为重要。而每一次成功的转身，往往意味着更大的进步和发展机遇。</w:t>
      </w:r>
    </w:p>
    <w:p w14:paraId="695BB0BE" w14:textId="77777777" w:rsidR="00122FBA" w:rsidRDefault="00122FBA">
      <w:pPr>
        <w:rPr>
          <w:rFonts w:hint="eastAsia"/>
        </w:rPr>
      </w:pPr>
    </w:p>
    <w:p w14:paraId="5671FCA3" w14:textId="77777777" w:rsidR="00122FBA" w:rsidRDefault="00122FBA">
      <w:pPr>
        <w:rPr>
          <w:rFonts w:hint="eastAsia"/>
        </w:rPr>
      </w:pPr>
      <w:r>
        <w:rPr>
          <w:rFonts w:hint="eastAsia"/>
        </w:rPr>
        <w:t>最后的总结：拥抱每一次转身</w:t>
      </w:r>
    </w:p>
    <w:p w14:paraId="07A6E106" w14:textId="77777777" w:rsidR="00122FBA" w:rsidRDefault="00122FBA">
      <w:pPr>
        <w:rPr>
          <w:rFonts w:hint="eastAsia"/>
        </w:rPr>
      </w:pPr>
      <w:r>
        <w:rPr>
          <w:rFonts w:hint="eastAsia"/>
        </w:rPr>
        <w:t>“转身”不仅是一个简单的动作，更是一种生活态度的体现。它教会我们在面对挑战时不退缩，在追求梦想的路上勇往直前。无论是个人的成长之路，还是社会的发展进程，“转身”都起着不可替代的作用。让我们珍惜每一次转身的机会，勇敢迈向未知的未来吧！</w:t>
      </w:r>
    </w:p>
    <w:p w14:paraId="0AD0471C" w14:textId="77777777" w:rsidR="00122FBA" w:rsidRDefault="00122FBA">
      <w:pPr>
        <w:rPr>
          <w:rFonts w:hint="eastAsia"/>
        </w:rPr>
      </w:pPr>
    </w:p>
    <w:p w14:paraId="2D817EBF" w14:textId="77777777" w:rsidR="00122FBA" w:rsidRDefault="00122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0E6D3" w14:textId="7344B285" w:rsidR="0040371D" w:rsidRDefault="0040371D"/>
    <w:sectPr w:rsidR="004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1D"/>
    <w:rsid w:val="00122FBA"/>
    <w:rsid w:val="00230453"/>
    <w:rsid w:val="0040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0065B-9179-4609-BA9C-20B555A0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