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F079" w14:textId="77777777" w:rsidR="00055199" w:rsidRDefault="00055199">
      <w:pPr>
        <w:rPr>
          <w:rFonts w:hint="eastAsia"/>
        </w:rPr>
      </w:pPr>
      <w:r>
        <w:rPr>
          <w:rFonts w:hint="eastAsia"/>
        </w:rPr>
        <w:t>转转杯手工的拼音</w:t>
      </w:r>
    </w:p>
    <w:p w14:paraId="3B379C30" w14:textId="77777777" w:rsidR="00055199" w:rsidRDefault="00055199">
      <w:pPr>
        <w:rPr>
          <w:rFonts w:hint="eastAsia"/>
        </w:rPr>
      </w:pPr>
      <w:r>
        <w:rPr>
          <w:rFonts w:hint="eastAsia"/>
        </w:rPr>
        <w:t>“转转杯”作为一种独特的手工艺品，其名称在汉语中的拼音是“zhuàn zhuàn bēi”。这不仅仅是一个简单的称呼，它背后蕴含着丰富的文化意义和工艺价值。从拼音的角度来看，“zhuàn”这个音节传达了旋转、循环的动作意象，而“bēi”则明确指出了这是一种杯子形态的作品。因此，当我们将这两个部分组合在一起时，“zhuàn zhuàn bēi”这个名字便生动地描绘出这种手工艺品的主要特征——一种可以通过旋转来欣赏的手工制作杯子。</w:t>
      </w:r>
    </w:p>
    <w:p w14:paraId="590570ED" w14:textId="77777777" w:rsidR="00055199" w:rsidRDefault="00055199">
      <w:pPr>
        <w:rPr>
          <w:rFonts w:hint="eastAsia"/>
        </w:rPr>
      </w:pPr>
    </w:p>
    <w:p w14:paraId="223DA518" w14:textId="77777777" w:rsidR="00055199" w:rsidRDefault="00055199">
      <w:pPr>
        <w:rPr>
          <w:rFonts w:hint="eastAsia"/>
        </w:rPr>
      </w:pPr>
      <w:r>
        <w:rPr>
          <w:rFonts w:hint="eastAsia"/>
        </w:rPr>
        <w:t>转转杯的历史渊源</w:t>
      </w:r>
    </w:p>
    <w:p w14:paraId="61303769" w14:textId="77777777" w:rsidR="00055199" w:rsidRDefault="00055199">
      <w:pPr>
        <w:rPr>
          <w:rFonts w:hint="eastAsia"/>
        </w:rPr>
      </w:pPr>
      <w:r>
        <w:rPr>
          <w:rFonts w:hint="eastAsia"/>
        </w:rPr>
        <w:t>转转杯的历史可以追溯到古代，当时的人们利用简单的工具和技术创造出具有旋转功能的杯子，用以娱乐或作为礼物交换。随着时间的发展，这种技艺逐渐演变成了一种艺术形式，尤其是在中国的一些特定地区，如景德镇等地，更是将这一传统发扬光大。通过代代相传，转转杯不仅保留了其原始的功能性，还增添了更多的装饰性和观赏性元素。</w:t>
      </w:r>
    </w:p>
    <w:p w14:paraId="238AA0D3" w14:textId="77777777" w:rsidR="00055199" w:rsidRDefault="00055199">
      <w:pPr>
        <w:rPr>
          <w:rFonts w:hint="eastAsia"/>
        </w:rPr>
      </w:pPr>
    </w:p>
    <w:p w14:paraId="303D976B" w14:textId="77777777" w:rsidR="00055199" w:rsidRDefault="00055199">
      <w:pPr>
        <w:rPr>
          <w:rFonts w:hint="eastAsia"/>
        </w:rPr>
      </w:pPr>
      <w:r>
        <w:rPr>
          <w:rFonts w:hint="eastAsia"/>
        </w:rPr>
        <w:t>制作工艺与流程</w:t>
      </w:r>
    </w:p>
    <w:p w14:paraId="7A15761A" w14:textId="77777777" w:rsidR="00055199" w:rsidRDefault="00055199">
      <w:pPr>
        <w:rPr>
          <w:rFonts w:hint="eastAsia"/>
        </w:rPr>
      </w:pPr>
      <w:r>
        <w:rPr>
          <w:rFonts w:hint="eastAsia"/>
        </w:rPr>
        <w:t>制作一个精美的转转杯需要经过多道工序，每一步都考验着工匠们的技艺和耐心。首先是选择合适的陶土或瓷土作为原材料，然后通过手工拉坯或模具成型的方式制作出杯子的基本形状。接下来是细致的雕刻和装饰过程，在这一步中，工匠会根据设计图案进行精心雕琢，使得每一个杯子都独一无二。最后则是烧制和上釉，确保成品既美观又耐用。</w:t>
      </w:r>
    </w:p>
    <w:p w14:paraId="30B71830" w14:textId="77777777" w:rsidR="00055199" w:rsidRDefault="00055199">
      <w:pPr>
        <w:rPr>
          <w:rFonts w:hint="eastAsia"/>
        </w:rPr>
      </w:pPr>
    </w:p>
    <w:p w14:paraId="3B569C30" w14:textId="77777777" w:rsidR="00055199" w:rsidRDefault="00055199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550BC909" w14:textId="77777777" w:rsidR="00055199" w:rsidRDefault="00055199">
      <w:pPr>
        <w:rPr>
          <w:rFonts w:hint="eastAsia"/>
        </w:rPr>
      </w:pPr>
      <w:r>
        <w:rPr>
          <w:rFonts w:hint="eastAsia"/>
        </w:rPr>
        <w:t>转转杯不仅仅是艺术品，它们还承载着深厚的文化内涵。在中国传统文化中，圆形往往象征着团圆和和谐，而转转杯的旋转特性正好体现了这一理念。随着时代的发展，转转杯也被赋予了新的生命力，成为了时尚家居饰品或是特色礼品的选择。无论是作为个人收藏还是送给亲朋好友，转转杯都能以其独特的方式传递温暖和祝福。</w:t>
      </w:r>
    </w:p>
    <w:p w14:paraId="7DBBC175" w14:textId="77777777" w:rsidR="00055199" w:rsidRDefault="00055199">
      <w:pPr>
        <w:rPr>
          <w:rFonts w:hint="eastAsia"/>
        </w:rPr>
      </w:pPr>
    </w:p>
    <w:p w14:paraId="52C41D96" w14:textId="77777777" w:rsidR="00055199" w:rsidRDefault="00055199">
      <w:pPr>
        <w:rPr>
          <w:rFonts w:hint="eastAsia"/>
        </w:rPr>
      </w:pPr>
      <w:r>
        <w:rPr>
          <w:rFonts w:hint="eastAsia"/>
        </w:rPr>
        <w:t>最后的总结</w:t>
      </w:r>
    </w:p>
    <w:p w14:paraId="6C1CB2B1" w14:textId="77777777" w:rsidR="00055199" w:rsidRDefault="00055199">
      <w:pPr>
        <w:rPr>
          <w:rFonts w:hint="eastAsia"/>
        </w:rPr>
      </w:pPr>
      <w:r>
        <w:rPr>
          <w:rFonts w:hint="eastAsia"/>
        </w:rPr>
        <w:t>通过对“zhuàn zhuàn bēi”的介绍，我们可以看到这种手工艺品不仅是技艺的结晶，也是文化的载体。它跨越了时间和空间的限制，连接着过去与现在，东方与西方。希望未来能有更多人了解并喜爱上转转杯，让这份古老而又新颖的艺术之美得以延续和发扬。</w:t>
      </w:r>
    </w:p>
    <w:p w14:paraId="315B0FC6" w14:textId="77777777" w:rsidR="00055199" w:rsidRDefault="00055199">
      <w:pPr>
        <w:rPr>
          <w:rFonts w:hint="eastAsia"/>
        </w:rPr>
      </w:pPr>
    </w:p>
    <w:p w14:paraId="72E9E663" w14:textId="77777777" w:rsidR="00055199" w:rsidRDefault="00055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EB4E" w14:textId="77777777" w:rsidR="00055199" w:rsidRDefault="00055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9EA86" w14:textId="12384620" w:rsidR="00721B54" w:rsidRDefault="00721B54"/>
    <w:sectPr w:rsidR="0072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54"/>
    <w:rsid w:val="00055199"/>
    <w:rsid w:val="00230453"/>
    <w:rsid w:val="0072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CB7B-A793-4977-B9AF-186A5A1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