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1EFB7" w14:textId="77777777" w:rsidR="001C646B" w:rsidRDefault="001C646B">
      <w:pPr>
        <w:rPr>
          <w:rFonts w:hint="eastAsia"/>
        </w:rPr>
      </w:pPr>
    </w:p>
    <w:p w14:paraId="4A3693C9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轮船的拼音声调是什么</w:t>
      </w:r>
    </w:p>
    <w:p w14:paraId="177B4AC4" w14:textId="77777777" w:rsidR="001C646B" w:rsidRDefault="001C646B">
      <w:pPr>
        <w:rPr>
          <w:rFonts w:hint="eastAsia"/>
        </w:rPr>
      </w:pPr>
    </w:p>
    <w:p w14:paraId="641D2249" w14:textId="77777777" w:rsidR="001C646B" w:rsidRDefault="001C646B">
      <w:pPr>
        <w:rPr>
          <w:rFonts w:hint="eastAsia"/>
        </w:rPr>
      </w:pPr>
    </w:p>
    <w:p w14:paraId="78A5CD35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在汉语普通话中，每个汉字都有其特定的声调，这些声调能够改变字词的意义。对于“轮船”这个词而言，它由两个汉字组成，分别是“轮”和“船”。按照现代汉语拼音方案，“轮”的拼音是 lún，而“船”的拼音是 chuán。因此，轮船的拼音是 lún chuán。</w:t>
      </w:r>
    </w:p>
    <w:p w14:paraId="2220E699" w14:textId="77777777" w:rsidR="001C646B" w:rsidRDefault="001C646B">
      <w:pPr>
        <w:rPr>
          <w:rFonts w:hint="eastAsia"/>
        </w:rPr>
      </w:pPr>
    </w:p>
    <w:p w14:paraId="74ED118D" w14:textId="77777777" w:rsidR="001C646B" w:rsidRDefault="001C646B">
      <w:pPr>
        <w:rPr>
          <w:rFonts w:hint="eastAsia"/>
        </w:rPr>
      </w:pPr>
    </w:p>
    <w:p w14:paraId="0A045E2E" w14:textId="77777777" w:rsidR="001C646B" w:rsidRDefault="001C646B">
      <w:pPr>
        <w:rPr>
          <w:rFonts w:hint="eastAsia"/>
        </w:rPr>
      </w:pPr>
    </w:p>
    <w:p w14:paraId="1117BA50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4C1C792" w14:textId="77777777" w:rsidR="001C646B" w:rsidRDefault="001C646B">
      <w:pPr>
        <w:rPr>
          <w:rFonts w:hint="eastAsia"/>
        </w:rPr>
      </w:pPr>
    </w:p>
    <w:p w14:paraId="328F84E3" w14:textId="77777777" w:rsidR="001C646B" w:rsidRDefault="001C646B">
      <w:pPr>
        <w:rPr>
          <w:rFonts w:hint="eastAsia"/>
        </w:rPr>
      </w:pPr>
    </w:p>
    <w:p w14:paraId="14247D81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声调在汉语中扮演着非常重要的角色，因为它们可以区分不同的词汇。例如，lún（阳平，第二声）指的是车轮、轮子的意思；而 chuán（阴平，第一声）则指的是一种水上交通工具。如果这两个字的声调发生了变化，那么整个词语的意义也会随之发生改变。正确的声调使用不仅有助于清晰表达意思，而且对于学习汉语的人来说，准确掌握声调是正确发音的基础。</w:t>
      </w:r>
    </w:p>
    <w:p w14:paraId="3BB09EB5" w14:textId="77777777" w:rsidR="001C646B" w:rsidRDefault="001C646B">
      <w:pPr>
        <w:rPr>
          <w:rFonts w:hint="eastAsia"/>
        </w:rPr>
      </w:pPr>
    </w:p>
    <w:p w14:paraId="0C2A994F" w14:textId="77777777" w:rsidR="001C646B" w:rsidRDefault="001C646B">
      <w:pPr>
        <w:rPr>
          <w:rFonts w:hint="eastAsia"/>
        </w:rPr>
      </w:pPr>
    </w:p>
    <w:p w14:paraId="3DF5349E" w14:textId="77777777" w:rsidR="001C646B" w:rsidRDefault="001C646B">
      <w:pPr>
        <w:rPr>
          <w:rFonts w:hint="eastAsia"/>
        </w:rPr>
      </w:pPr>
    </w:p>
    <w:p w14:paraId="5D3D6A19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轮船的历史背景</w:t>
      </w:r>
    </w:p>
    <w:p w14:paraId="09AC13A1" w14:textId="77777777" w:rsidR="001C646B" w:rsidRDefault="001C646B">
      <w:pPr>
        <w:rPr>
          <w:rFonts w:hint="eastAsia"/>
        </w:rPr>
      </w:pPr>
    </w:p>
    <w:p w14:paraId="3CBEB625" w14:textId="77777777" w:rsidR="001C646B" w:rsidRDefault="001C646B">
      <w:pPr>
        <w:rPr>
          <w:rFonts w:hint="eastAsia"/>
        </w:rPr>
      </w:pPr>
    </w:p>
    <w:p w14:paraId="7538234E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轮船一词在中国有着悠久的历史，随着时代的发展，轮船从最初的木制帆船逐渐演变成了蒸汽动力船，再到如今的现代化大型船舶。在古代，中国就以其卓越的造船技术和航海成就闻名于世。到了近现代，随着工业革命的影响，轮船成为了国际贸易和交通运输的重要工具，极大地促进了全球经济的一体化进程。</w:t>
      </w:r>
    </w:p>
    <w:p w14:paraId="35B96428" w14:textId="77777777" w:rsidR="001C646B" w:rsidRDefault="001C646B">
      <w:pPr>
        <w:rPr>
          <w:rFonts w:hint="eastAsia"/>
        </w:rPr>
      </w:pPr>
    </w:p>
    <w:p w14:paraId="6402C5BA" w14:textId="77777777" w:rsidR="001C646B" w:rsidRDefault="001C646B">
      <w:pPr>
        <w:rPr>
          <w:rFonts w:hint="eastAsia"/>
        </w:rPr>
      </w:pPr>
    </w:p>
    <w:p w14:paraId="15FA9645" w14:textId="77777777" w:rsidR="001C646B" w:rsidRDefault="001C646B">
      <w:pPr>
        <w:rPr>
          <w:rFonts w:hint="eastAsia"/>
        </w:rPr>
      </w:pPr>
    </w:p>
    <w:p w14:paraId="0B8B21E3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轮船与声调教学</w:t>
      </w:r>
    </w:p>
    <w:p w14:paraId="4FAE4194" w14:textId="77777777" w:rsidR="001C646B" w:rsidRDefault="001C646B">
      <w:pPr>
        <w:rPr>
          <w:rFonts w:hint="eastAsia"/>
        </w:rPr>
      </w:pPr>
    </w:p>
    <w:p w14:paraId="5E3725AB" w14:textId="77777777" w:rsidR="001C646B" w:rsidRDefault="001C646B">
      <w:pPr>
        <w:rPr>
          <w:rFonts w:hint="eastAsia"/>
        </w:rPr>
      </w:pPr>
    </w:p>
    <w:p w14:paraId="4BD2DDC9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对于学习汉语的外国人来说，轮船这个词汇是一个很好的例子来说明声调的重要性。通过练习 lún 和 chuán 的正确发音，学习者可以更好地理解声调如何影响汉语中的语义。这也提供了一个了解中国文化和历史的机会，尤其是有关中国古代航海技术和丝绸之路等主题。</w:t>
      </w:r>
    </w:p>
    <w:p w14:paraId="75019331" w14:textId="77777777" w:rsidR="001C646B" w:rsidRDefault="001C646B">
      <w:pPr>
        <w:rPr>
          <w:rFonts w:hint="eastAsia"/>
        </w:rPr>
      </w:pPr>
    </w:p>
    <w:p w14:paraId="2A8C6363" w14:textId="77777777" w:rsidR="001C646B" w:rsidRDefault="001C646B">
      <w:pPr>
        <w:rPr>
          <w:rFonts w:hint="eastAsia"/>
        </w:rPr>
      </w:pPr>
    </w:p>
    <w:p w14:paraId="7AC71B88" w14:textId="77777777" w:rsidR="001C646B" w:rsidRDefault="001C646B">
      <w:pPr>
        <w:rPr>
          <w:rFonts w:hint="eastAsia"/>
        </w:rPr>
      </w:pPr>
    </w:p>
    <w:p w14:paraId="7227A249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72ACB7" w14:textId="77777777" w:rsidR="001C646B" w:rsidRDefault="001C646B">
      <w:pPr>
        <w:rPr>
          <w:rFonts w:hint="eastAsia"/>
        </w:rPr>
      </w:pPr>
    </w:p>
    <w:p w14:paraId="3F40AB30" w14:textId="77777777" w:rsidR="001C646B" w:rsidRDefault="001C646B">
      <w:pPr>
        <w:rPr>
          <w:rFonts w:hint="eastAsia"/>
        </w:rPr>
      </w:pPr>
    </w:p>
    <w:p w14:paraId="683A7523" w14:textId="77777777" w:rsidR="001C646B" w:rsidRDefault="001C646B">
      <w:pPr>
        <w:rPr>
          <w:rFonts w:hint="eastAsia"/>
        </w:rPr>
      </w:pPr>
      <w:r>
        <w:rPr>
          <w:rFonts w:hint="eastAsia"/>
        </w:rPr>
        <w:tab/>
        <w:t>轮船的拼音是 lún chuán，其中每个字都有其独特的声调。了解并正确使用这些声调，对于理解和使用汉语至关重要。研究像轮船这样的词汇也为我们打开了一扇窗，让我们得以窥见汉语丰富的语言结构及其背后深厚的文化底蕴。</w:t>
      </w:r>
    </w:p>
    <w:p w14:paraId="69DC2AA2" w14:textId="77777777" w:rsidR="001C646B" w:rsidRDefault="001C646B">
      <w:pPr>
        <w:rPr>
          <w:rFonts w:hint="eastAsia"/>
        </w:rPr>
      </w:pPr>
    </w:p>
    <w:p w14:paraId="7EE5F10C" w14:textId="77777777" w:rsidR="001C646B" w:rsidRDefault="001C646B">
      <w:pPr>
        <w:rPr>
          <w:rFonts w:hint="eastAsia"/>
        </w:rPr>
      </w:pPr>
    </w:p>
    <w:p w14:paraId="7B7F4B4E" w14:textId="77777777" w:rsidR="001C646B" w:rsidRDefault="001C6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ABF5F" w14:textId="569DB6EB" w:rsidR="00A71EF3" w:rsidRDefault="00A71EF3"/>
    <w:sectPr w:rsidR="00A7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F3"/>
    <w:rsid w:val="001C646B"/>
    <w:rsid w:val="00A71EF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D4DE3-00A9-4028-AD86-2B547BD0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