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07A1" w14:textId="77777777" w:rsidR="005141F4" w:rsidRDefault="005141F4">
      <w:pPr>
        <w:rPr>
          <w:rFonts w:hint="eastAsia"/>
        </w:rPr>
      </w:pPr>
      <w:r>
        <w:rPr>
          <w:rFonts w:hint="eastAsia"/>
        </w:rPr>
        <w:t>软木塞的拼音：ruǎn mù sāi</w:t>
      </w:r>
    </w:p>
    <w:p w14:paraId="0C815BE8" w14:textId="77777777" w:rsidR="005141F4" w:rsidRDefault="005141F4">
      <w:pPr>
        <w:rPr>
          <w:rFonts w:hint="eastAsia"/>
        </w:rPr>
      </w:pPr>
      <w:r>
        <w:rPr>
          <w:rFonts w:hint="eastAsia"/>
        </w:rPr>
        <w:t>在中华大地广袤的语言文化中，每一个词汇都有其独特的发音和意义。"软木塞"这个词语，用汉语拼音表示为“ruǎn mù sāi”，它不仅是一个简单的物品名称，更是连接着人们日常生活与悠久酿酒历史的重要元素。</w:t>
      </w:r>
    </w:p>
    <w:p w14:paraId="3F38E1FC" w14:textId="77777777" w:rsidR="005141F4" w:rsidRDefault="005141F4">
      <w:pPr>
        <w:rPr>
          <w:rFonts w:hint="eastAsia"/>
        </w:rPr>
      </w:pPr>
    </w:p>
    <w:p w14:paraId="7E0B96BB" w14:textId="77777777" w:rsidR="005141F4" w:rsidRDefault="005141F4">
      <w:pPr>
        <w:rPr>
          <w:rFonts w:hint="eastAsia"/>
        </w:rPr>
      </w:pPr>
      <w:r>
        <w:rPr>
          <w:rFonts w:hint="eastAsia"/>
        </w:rPr>
        <w:t>软木塞的历史渊源</w:t>
      </w:r>
    </w:p>
    <w:p w14:paraId="3F60A480" w14:textId="77777777" w:rsidR="005141F4" w:rsidRDefault="005141F4">
      <w:pPr>
        <w:rPr>
          <w:rFonts w:hint="eastAsia"/>
        </w:rPr>
      </w:pPr>
      <w:r>
        <w:rPr>
          <w:rFonts w:hint="eastAsia"/>
        </w:rPr>
        <w:t>说到软木塞，不得不提及它的起源和发展历程。早在古罗马时期，人们就已经开始利用橡树皮制作容器封口，这便是软木塞的雏形。随着时间的推移，这种天然材料的独特性质逐渐被发掘，尤其是在葡萄酒酿造领域，软木塞成为了不可或缺的一部分。在中国，虽然传统的酒类封存方式多种多样，但随着国际交流的加深，软木塞也逐渐融入了中国人的生活中，成为高档酒品封存的首选。</w:t>
      </w:r>
    </w:p>
    <w:p w14:paraId="2BF628E7" w14:textId="77777777" w:rsidR="005141F4" w:rsidRDefault="005141F4">
      <w:pPr>
        <w:rPr>
          <w:rFonts w:hint="eastAsia"/>
        </w:rPr>
      </w:pPr>
    </w:p>
    <w:p w14:paraId="1E6C8C53" w14:textId="77777777" w:rsidR="005141F4" w:rsidRDefault="005141F4">
      <w:pPr>
        <w:rPr>
          <w:rFonts w:hint="eastAsia"/>
        </w:rPr>
      </w:pPr>
      <w:r>
        <w:rPr>
          <w:rFonts w:hint="eastAsia"/>
        </w:rPr>
        <w:t>软木塞的制作工艺</w:t>
      </w:r>
    </w:p>
    <w:p w14:paraId="13A58353" w14:textId="77777777" w:rsidR="005141F4" w:rsidRDefault="005141F4">
      <w:pPr>
        <w:rPr>
          <w:rFonts w:hint="eastAsia"/>
        </w:rPr>
      </w:pPr>
      <w:r>
        <w:rPr>
          <w:rFonts w:hint="eastAsia"/>
        </w:rPr>
        <w:t>软木塞的制造过程既体现了人类的智慧，又反映了对自然的尊重。优质的软木来自栓皮栎（Quercus suber）这种特定的橡树，它们生长在地中海沿岸地区。每年夏季，专业的工人会小心翼翼地剥取树木外层的厚皮，经过晾晒、清洗、蒸煮等一系列工序后，再进行切割加工成各种规格的软木塞。每一道工序都要求精细操作，以确保最终产品的质量。而这些软木塞，因为具有良好的弹性和密封性，能够有效地保护瓶内液体不受外界空气的影响，从而保持其原有的风味。</w:t>
      </w:r>
    </w:p>
    <w:p w14:paraId="0AD89C04" w14:textId="77777777" w:rsidR="005141F4" w:rsidRDefault="005141F4">
      <w:pPr>
        <w:rPr>
          <w:rFonts w:hint="eastAsia"/>
        </w:rPr>
      </w:pPr>
    </w:p>
    <w:p w14:paraId="3CD06585" w14:textId="77777777" w:rsidR="005141F4" w:rsidRDefault="005141F4">
      <w:pPr>
        <w:rPr>
          <w:rFonts w:hint="eastAsia"/>
        </w:rPr>
      </w:pPr>
      <w:r>
        <w:rPr>
          <w:rFonts w:hint="eastAsia"/>
        </w:rPr>
        <w:t>软木塞的功能特性</w:t>
      </w:r>
    </w:p>
    <w:p w14:paraId="47FE6F29" w14:textId="77777777" w:rsidR="005141F4" w:rsidRDefault="005141F4">
      <w:pPr>
        <w:rPr>
          <w:rFonts w:hint="eastAsia"/>
        </w:rPr>
      </w:pPr>
      <w:r>
        <w:rPr>
          <w:rFonts w:hint="eastAsia"/>
        </w:rPr>
        <w:t>作为一种天然材料，软木塞拥有许多独特的优势。它具有出色的弹性，可以紧密贴合瓶口，防止液体泄漏。软木塞还具备一定的透气性，允许微量氧气缓慢进入瓶内，这对于红酒等需要长时间陈酿的饮品来说尤为重要，因为它有助于酒体结构的发展和复杂香气的形成。软木塞不易老化变质，能够在较长的时间内维持良好的密封效果，这也是为什么它能长期受到青睐的原因之一。</w:t>
      </w:r>
    </w:p>
    <w:p w14:paraId="73F9B9C4" w14:textId="77777777" w:rsidR="005141F4" w:rsidRDefault="005141F4">
      <w:pPr>
        <w:rPr>
          <w:rFonts w:hint="eastAsia"/>
        </w:rPr>
      </w:pPr>
    </w:p>
    <w:p w14:paraId="358A5F64" w14:textId="77777777" w:rsidR="005141F4" w:rsidRDefault="005141F4">
      <w:pPr>
        <w:rPr>
          <w:rFonts w:hint="eastAsia"/>
        </w:rPr>
      </w:pPr>
      <w:r>
        <w:rPr>
          <w:rFonts w:hint="eastAsia"/>
        </w:rPr>
        <w:t>软木塞的文化象征</w:t>
      </w:r>
    </w:p>
    <w:p w14:paraId="4BD3388E" w14:textId="77777777" w:rsidR="005141F4" w:rsidRDefault="005141F4">
      <w:pPr>
        <w:rPr>
          <w:rFonts w:hint="eastAsia"/>
        </w:rPr>
      </w:pPr>
      <w:r>
        <w:rPr>
          <w:rFonts w:hint="eastAsia"/>
        </w:rPr>
        <w:t>除了实用价值之外，软木塞还承载着丰富的文化内涵。在西方，开瓶器轻轻拔出软木塞的声音，常常被视为庆祝时刻的前奏，标志着美好时光的到来。而在东方，软木塞则更多地与优雅品味联系在一起，象征着一种精致的生活态度。无论是家庭聚会还是正式宴请，一瓶好酒配上一个精致的软木塞，总能为场合增添一份特别的氛围。因此，软木塞不仅仅是一个简单的封口工具，更是一种文化的传递者，连接着不同地域的人们对于美好生活的向往。</w:t>
      </w:r>
    </w:p>
    <w:p w14:paraId="467BB495" w14:textId="77777777" w:rsidR="005141F4" w:rsidRDefault="005141F4">
      <w:pPr>
        <w:rPr>
          <w:rFonts w:hint="eastAsia"/>
        </w:rPr>
      </w:pPr>
    </w:p>
    <w:p w14:paraId="27B9E813" w14:textId="77777777" w:rsidR="005141F4" w:rsidRDefault="005141F4">
      <w:pPr>
        <w:rPr>
          <w:rFonts w:hint="eastAsia"/>
        </w:rPr>
      </w:pPr>
      <w:r>
        <w:rPr>
          <w:rFonts w:hint="eastAsia"/>
        </w:rPr>
        <w:t>软木塞的未来展望</w:t>
      </w:r>
    </w:p>
    <w:p w14:paraId="42EC45E0" w14:textId="77777777" w:rsidR="005141F4" w:rsidRDefault="005141F4">
      <w:pPr>
        <w:rPr>
          <w:rFonts w:hint="eastAsia"/>
        </w:rPr>
      </w:pPr>
      <w:r>
        <w:rPr>
          <w:rFonts w:hint="eastAsia"/>
        </w:rPr>
        <w:t>随着科技的进步和社会的发展，软木塞行业也在不断创新变革。一方面，制造商们致力于提高生产工艺，降低生产成本，同时减少对环境的影响；另一方面，他们也在探索新的应用领域，比如开发可降解、环保型的软木制品，以及将软木与其他材料结合，创造出更加多样化的产品。尽管市场上出现了塑料塞、螺旋盖等替代品，但软木塞凭借其独特的魅力和不可替代的作用，依然占据着重要的市场份额。在未来，我们有理由相信，软木塞将继续在人们的生活中扮演重要角色，见证更多美好的瞬间。</w:t>
      </w:r>
    </w:p>
    <w:p w14:paraId="54E254AB" w14:textId="77777777" w:rsidR="005141F4" w:rsidRDefault="005141F4">
      <w:pPr>
        <w:rPr>
          <w:rFonts w:hint="eastAsia"/>
        </w:rPr>
      </w:pPr>
    </w:p>
    <w:p w14:paraId="18ED8BA0" w14:textId="77777777" w:rsidR="005141F4" w:rsidRDefault="00514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4D23D" w14:textId="09D70528" w:rsidR="0061347F" w:rsidRDefault="0061347F"/>
    <w:sectPr w:rsidR="00613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7F"/>
    <w:rsid w:val="005141F4"/>
    <w:rsid w:val="0061347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C90FD-C752-4690-8468-51671C6A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