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C145" w14:textId="77777777" w:rsidR="00805677" w:rsidRDefault="00805677">
      <w:pPr>
        <w:rPr>
          <w:rFonts w:hint="eastAsia"/>
        </w:rPr>
      </w:pPr>
      <w:r>
        <w:rPr>
          <w:rFonts w:hint="eastAsia"/>
        </w:rPr>
        <w:t>轴字的拼音是什么</w:t>
      </w:r>
    </w:p>
    <w:p w14:paraId="47935B1C" w14:textId="77777777" w:rsidR="00805677" w:rsidRDefault="00805677">
      <w:pPr>
        <w:rPr>
          <w:rFonts w:hint="eastAsia"/>
        </w:rPr>
      </w:pPr>
      <w:r>
        <w:rPr>
          <w:rFonts w:hint="eastAsia"/>
        </w:rPr>
        <w:t>在汉语中，“轴”字具有不同的发音，根据其使用的语境和意义，主要分为两种读音：“zhóu” 和 “zhòu”。这两个读音都代表了“轴”这个汉字，但它们在用法上有所区别。</w:t>
      </w:r>
    </w:p>
    <w:p w14:paraId="5A668E12" w14:textId="77777777" w:rsidR="00805677" w:rsidRDefault="00805677">
      <w:pPr>
        <w:rPr>
          <w:rFonts w:hint="eastAsia"/>
        </w:rPr>
      </w:pPr>
    </w:p>
    <w:p w14:paraId="636BA352" w14:textId="77777777" w:rsidR="00805677" w:rsidRDefault="00805677">
      <w:pPr>
        <w:rPr>
          <w:rFonts w:hint="eastAsia"/>
        </w:rPr>
      </w:pPr>
      <w:r>
        <w:rPr>
          <w:rFonts w:hint="eastAsia"/>
        </w:rPr>
        <w:t>“轴”的第一种读音：zhóu</w:t>
      </w:r>
    </w:p>
    <w:p w14:paraId="58CCD112" w14:textId="77777777" w:rsidR="00805677" w:rsidRDefault="00805677">
      <w:pPr>
        <w:rPr>
          <w:rFonts w:hint="eastAsia"/>
        </w:rPr>
      </w:pPr>
      <w:r>
        <w:rPr>
          <w:rFonts w:hint="eastAsia"/>
        </w:rPr>
        <w:t>当读作“zhóu”时，“轴”指的是机器或工具上的圆柱形零件，它能够支撑转动的部分，并且自身也可以旋转。例如车轮的中心部分就是轴，它让车轮可以围绕着自己旋转，从而实现车辆的移动。在绘画、书法等领域中，卷画或者书卷的中心杆也称为轴。这种情况下，“轴”是名词，表示的是物体的一部分或者是特定类型的物品。</w:t>
      </w:r>
    </w:p>
    <w:p w14:paraId="200D48BA" w14:textId="77777777" w:rsidR="00805677" w:rsidRDefault="00805677">
      <w:pPr>
        <w:rPr>
          <w:rFonts w:hint="eastAsia"/>
        </w:rPr>
      </w:pPr>
    </w:p>
    <w:p w14:paraId="31BA4FEF" w14:textId="77777777" w:rsidR="00805677" w:rsidRDefault="00805677">
      <w:pPr>
        <w:rPr>
          <w:rFonts w:hint="eastAsia"/>
        </w:rPr>
      </w:pPr>
      <w:r>
        <w:rPr>
          <w:rFonts w:hint="eastAsia"/>
        </w:rPr>
        <w:t>“轴”的第二种读音：zhòu</w:t>
      </w:r>
    </w:p>
    <w:p w14:paraId="3C9FC075" w14:textId="77777777" w:rsidR="00805677" w:rsidRDefault="00805677">
      <w:pPr>
        <w:rPr>
          <w:rFonts w:hint="eastAsia"/>
        </w:rPr>
      </w:pPr>
      <w:r>
        <w:rPr>
          <w:rFonts w:hint="eastAsia"/>
        </w:rPr>
        <w:t>另一方面，当“轴”读作“zhòu”的时候，它的含义更多地与时间或者空间的位置有关。比如，在历史或者地理上，我们可能会听到“时空轴”，这里“轴”是指一个参考线，用来标记时间点或是地理位置的变化。又如在数学坐标系中，X轴、Y轴等是用于确定平面上点位置的参照线。在这种使用方式下，“轴”同样作为名词，但它更强调的是方向性或是定位功能。</w:t>
      </w:r>
    </w:p>
    <w:p w14:paraId="41BDBD10" w14:textId="77777777" w:rsidR="00805677" w:rsidRDefault="00805677">
      <w:pPr>
        <w:rPr>
          <w:rFonts w:hint="eastAsia"/>
        </w:rPr>
      </w:pPr>
    </w:p>
    <w:p w14:paraId="69863516" w14:textId="77777777" w:rsidR="00805677" w:rsidRDefault="00805677">
      <w:pPr>
        <w:rPr>
          <w:rFonts w:hint="eastAsia"/>
        </w:rPr>
      </w:pPr>
      <w:r>
        <w:rPr>
          <w:rFonts w:hint="eastAsia"/>
        </w:rPr>
        <w:t>“轴”在成语和俗语中的应用</w:t>
      </w:r>
    </w:p>
    <w:p w14:paraId="34E0A124" w14:textId="77777777" w:rsidR="00805677" w:rsidRDefault="00805677">
      <w:pPr>
        <w:rPr>
          <w:rFonts w:hint="eastAsia"/>
        </w:rPr>
      </w:pPr>
      <w:r>
        <w:rPr>
          <w:rFonts w:hint="eastAsia"/>
        </w:rPr>
        <w:t>“轴”字无论以哪种发音出现，都在汉语成语和俗语中有广泛的应用。例如，“一箭双雕，一石二鸟”中的“一箭”或“一石”就像是一个轴心，通过巧妙的设计达到多个目的；而“离轴三寸”则是形容偏离主题太远，不再围绕核心话题展开讨论。这些表达不仅丰富了语言的表现力，同时也体现了中国人对于事物之间关系深刻理解。</w:t>
      </w:r>
    </w:p>
    <w:p w14:paraId="1FBBBDFF" w14:textId="77777777" w:rsidR="00805677" w:rsidRDefault="00805677">
      <w:pPr>
        <w:rPr>
          <w:rFonts w:hint="eastAsia"/>
        </w:rPr>
      </w:pPr>
    </w:p>
    <w:p w14:paraId="12D515DE" w14:textId="77777777" w:rsidR="00805677" w:rsidRDefault="00805677">
      <w:pPr>
        <w:rPr>
          <w:rFonts w:hint="eastAsia"/>
        </w:rPr>
      </w:pPr>
      <w:r>
        <w:rPr>
          <w:rFonts w:hint="eastAsia"/>
        </w:rPr>
        <w:t>最后的总结</w:t>
      </w:r>
    </w:p>
    <w:p w14:paraId="118E875F" w14:textId="77777777" w:rsidR="00805677" w:rsidRDefault="00805677">
      <w:pPr>
        <w:rPr>
          <w:rFonts w:hint="eastAsia"/>
        </w:rPr>
      </w:pPr>
      <w:r>
        <w:rPr>
          <w:rFonts w:hint="eastAsia"/>
        </w:rPr>
        <w:t>“轴”字虽然简单，却有着丰富的内涵和多样的发音方式。“zhóu”侧重于物理性质的描述，而“zhòu”则更多涉及到抽象概念的表达。无论是机械结构还是理论模型，“轴”都在其中扮演着不可或缺的角色，是中国传统文化和技术智慧的一个小小缩影。</w:t>
      </w:r>
    </w:p>
    <w:p w14:paraId="30DE8870" w14:textId="77777777" w:rsidR="00805677" w:rsidRDefault="00805677">
      <w:pPr>
        <w:rPr>
          <w:rFonts w:hint="eastAsia"/>
        </w:rPr>
      </w:pPr>
    </w:p>
    <w:p w14:paraId="7BA303B1" w14:textId="77777777" w:rsidR="00805677" w:rsidRDefault="00805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36D9C" w14:textId="642507A4" w:rsidR="00E2216D" w:rsidRDefault="00E2216D"/>
    <w:sectPr w:rsidR="00E2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D"/>
    <w:rsid w:val="00230453"/>
    <w:rsid w:val="00805677"/>
    <w:rsid w:val="00E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484E0-9E21-4021-B71C-A4A6051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