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8787B" w14:textId="77777777" w:rsidR="009007D7" w:rsidRDefault="009007D7">
      <w:pPr>
        <w:rPr>
          <w:rFonts w:hint="eastAsia"/>
        </w:rPr>
      </w:pPr>
      <w:r>
        <w:rPr>
          <w:rFonts w:hint="eastAsia"/>
        </w:rPr>
        <w:t>轴的拼音怎么打</w:t>
      </w:r>
    </w:p>
    <w:p w14:paraId="6D8AF06C" w14:textId="77777777" w:rsidR="009007D7" w:rsidRDefault="009007D7">
      <w:pPr>
        <w:rPr>
          <w:rFonts w:hint="eastAsia"/>
        </w:rPr>
      </w:pPr>
      <w:r>
        <w:rPr>
          <w:rFonts w:hint="eastAsia"/>
        </w:rPr>
        <w:t>在中文输入法的世界里，准确打出特定汉字的拼音是基本功之一。"轴"字作为多音字，在不同的语境下有着不同的读音和意义。想要正确地打出它的拼音，我们首先需要了解它所代表的各种含义。</w:t>
      </w:r>
    </w:p>
    <w:p w14:paraId="6A54F2EB" w14:textId="77777777" w:rsidR="009007D7" w:rsidRDefault="009007D7">
      <w:pPr>
        <w:rPr>
          <w:rFonts w:hint="eastAsia"/>
        </w:rPr>
      </w:pPr>
    </w:p>
    <w:p w14:paraId="638C08D3" w14:textId="77777777" w:rsidR="009007D7" w:rsidRDefault="009007D7">
      <w:pPr>
        <w:rPr>
          <w:rFonts w:hint="eastAsia"/>
        </w:rPr>
      </w:pPr>
      <w:r>
        <w:rPr>
          <w:rFonts w:hint="eastAsia"/>
        </w:rPr>
        <w:t>理解“轴”的不同意思</w:t>
      </w:r>
    </w:p>
    <w:p w14:paraId="4A2FE034" w14:textId="77777777" w:rsidR="009007D7" w:rsidRDefault="009007D7">
      <w:pPr>
        <w:rPr>
          <w:rFonts w:hint="eastAsia"/>
        </w:rPr>
      </w:pPr>
      <w:r>
        <w:rPr>
          <w:rFonts w:hint="eastAsia"/>
        </w:rPr>
        <w:t>"轴"字根据《现代汉语词典》的记载，有多种发音和解释。其中最常见的两种读音分别是zhóu和zhòu。当读作zhóu时，它可以指代机器上支撑转动部件的中心棒，比如车轮的轴；也可以表示一种旋转或围绕某点转动的概念，如地球自转的轴。而读作zhòu时，则多用于形容人固执、不灵活的性格特点，或者在某些方言中使用，例如：“他这个人挺轴的”，意味着此人性格较为倔强。</w:t>
      </w:r>
    </w:p>
    <w:p w14:paraId="3CF3E935" w14:textId="77777777" w:rsidR="009007D7" w:rsidRDefault="009007D7">
      <w:pPr>
        <w:rPr>
          <w:rFonts w:hint="eastAsia"/>
        </w:rPr>
      </w:pPr>
    </w:p>
    <w:p w14:paraId="49E8C130" w14:textId="77777777" w:rsidR="009007D7" w:rsidRDefault="009007D7">
      <w:pPr>
        <w:rPr>
          <w:rFonts w:hint="eastAsia"/>
        </w:rPr>
      </w:pPr>
      <w:r>
        <w:rPr>
          <w:rFonts w:hint="eastAsia"/>
        </w:rPr>
        <w:t>选择正确的拼音</w:t>
      </w:r>
    </w:p>
    <w:p w14:paraId="497FEEFB" w14:textId="77777777" w:rsidR="009007D7" w:rsidRDefault="009007D7">
      <w:pPr>
        <w:rPr>
          <w:rFonts w:hint="eastAsia"/>
        </w:rPr>
      </w:pPr>
      <w:r>
        <w:rPr>
          <w:rFonts w:hint="eastAsia"/>
        </w:rPr>
        <w:t>要准确打出“轴”的拼音，关键在于明确你想要表达的具体含义。如果你指的是机械装置中的轴或是任何与旋转有关的事物，那么你应该使用“zhóu”。如果是在描述一个人的性格特征，特别是带有顽固、不易改变的意思，这时就该选用“zhòu”这个发音了。在一些特定的成语或固定搭配中，“轴”也有其固定的发音，这需要依据具体情况进行判断。</w:t>
      </w:r>
    </w:p>
    <w:p w14:paraId="33F59F29" w14:textId="77777777" w:rsidR="009007D7" w:rsidRDefault="009007D7">
      <w:pPr>
        <w:rPr>
          <w:rFonts w:hint="eastAsia"/>
        </w:rPr>
      </w:pPr>
    </w:p>
    <w:p w14:paraId="06D1F188" w14:textId="77777777" w:rsidR="009007D7" w:rsidRDefault="009007D7">
      <w:pPr>
        <w:rPr>
          <w:rFonts w:hint="eastAsia"/>
        </w:rPr>
      </w:pPr>
      <w:r>
        <w:rPr>
          <w:rFonts w:hint="eastAsia"/>
        </w:rPr>
        <w:t>实际操作指南</w:t>
      </w:r>
    </w:p>
    <w:p w14:paraId="141FF103" w14:textId="77777777" w:rsidR="009007D7" w:rsidRDefault="009007D7">
      <w:pPr>
        <w:rPr>
          <w:rFonts w:hint="eastAsia"/>
        </w:rPr>
      </w:pPr>
      <w:r>
        <w:rPr>
          <w:rFonts w:hint="eastAsia"/>
        </w:rPr>
        <w:t>当你清楚了“轴”的不同读音后，在电脑或手机上使用中文输入法时就可以更加自信地打出正确的拼音了。对于大多数智能输入法来说，只需输入相应的声母和韵母组合（z-h-o-u），然后根据上下文选择合适的候选字即可。如果是手写输入，则需要注意笔画顺序以确保识别准确率。很多输入法还提供了历史记录功能，经常使用的词语会更容易被预测出来，从而加快输入速度。</w:t>
      </w:r>
    </w:p>
    <w:p w14:paraId="16155641" w14:textId="77777777" w:rsidR="009007D7" w:rsidRDefault="009007D7">
      <w:pPr>
        <w:rPr>
          <w:rFonts w:hint="eastAsia"/>
        </w:rPr>
      </w:pPr>
    </w:p>
    <w:p w14:paraId="0730830F" w14:textId="77777777" w:rsidR="009007D7" w:rsidRDefault="009007D7">
      <w:pPr>
        <w:rPr>
          <w:rFonts w:hint="eastAsia"/>
        </w:rPr>
      </w:pPr>
      <w:r>
        <w:rPr>
          <w:rFonts w:hint="eastAsia"/>
        </w:rPr>
        <w:t>最后的总结</w:t>
      </w:r>
    </w:p>
    <w:p w14:paraId="5A387C31" w14:textId="77777777" w:rsidR="009007D7" w:rsidRDefault="009007D7">
      <w:pPr>
        <w:rPr>
          <w:rFonts w:hint="eastAsia"/>
        </w:rPr>
      </w:pPr>
      <w:r>
        <w:rPr>
          <w:rFonts w:hint="eastAsia"/>
        </w:rPr>
        <w:t>掌握“轴”的正确拼音不仅有助于提高文字交流的准确性，还能让我们更好地理解和运用这一词汇。无论是书写文档还是日常聊天，正确的拼音输入都是不可或缺的基础技能。通过不断练习并结合实际应用场景，相信每个人都能熟练掌握如何为“轴”这个字配上最恰当的拼音。</w:t>
      </w:r>
    </w:p>
    <w:p w14:paraId="7FA382DE" w14:textId="77777777" w:rsidR="009007D7" w:rsidRDefault="009007D7">
      <w:pPr>
        <w:rPr>
          <w:rFonts w:hint="eastAsia"/>
        </w:rPr>
      </w:pPr>
    </w:p>
    <w:p w14:paraId="42C321B9" w14:textId="77777777" w:rsidR="009007D7" w:rsidRDefault="009007D7">
      <w:pPr>
        <w:rPr>
          <w:rFonts w:hint="eastAsia"/>
        </w:rPr>
      </w:pPr>
      <w:r>
        <w:rPr>
          <w:rFonts w:hint="eastAsia"/>
        </w:rPr>
        <w:t>本文是由每日文章网(2345lzwz.cn)为大家创作</w:t>
      </w:r>
    </w:p>
    <w:p w14:paraId="37A964ED" w14:textId="3EE06D05" w:rsidR="0025240D" w:rsidRDefault="0025240D"/>
    <w:sectPr w:rsidR="00252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0D"/>
    <w:rsid w:val="00230453"/>
    <w:rsid w:val="0025240D"/>
    <w:rsid w:val="0090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C49A2-6BBC-4982-BF9E-F95F247F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40D"/>
    <w:rPr>
      <w:rFonts w:cstheme="majorBidi"/>
      <w:color w:val="2F5496" w:themeColor="accent1" w:themeShade="BF"/>
      <w:sz w:val="28"/>
      <w:szCs w:val="28"/>
    </w:rPr>
  </w:style>
  <w:style w:type="character" w:customStyle="1" w:styleId="50">
    <w:name w:val="标题 5 字符"/>
    <w:basedOn w:val="a0"/>
    <w:link w:val="5"/>
    <w:uiPriority w:val="9"/>
    <w:semiHidden/>
    <w:rsid w:val="0025240D"/>
    <w:rPr>
      <w:rFonts w:cstheme="majorBidi"/>
      <w:color w:val="2F5496" w:themeColor="accent1" w:themeShade="BF"/>
      <w:sz w:val="24"/>
    </w:rPr>
  </w:style>
  <w:style w:type="character" w:customStyle="1" w:styleId="60">
    <w:name w:val="标题 6 字符"/>
    <w:basedOn w:val="a0"/>
    <w:link w:val="6"/>
    <w:uiPriority w:val="9"/>
    <w:semiHidden/>
    <w:rsid w:val="0025240D"/>
    <w:rPr>
      <w:rFonts w:cstheme="majorBidi"/>
      <w:b/>
      <w:bCs/>
      <w:color w:val="2F5496" w:themeColor="accent1" w:themeShade="BF"/>
    </w:rPr>
  </w:style>
  <w:style w:type="character" w:customStyle="1" w:styleId="70">
    <w:name w:val="标题 7 字符"/>
    <w:basedOn w:val="a0"/>
    <w:link w:val="7"/>
    <w:uiPriority w:val="9"/>
    <w:semiHidden/>
    <w:rsid w:val="0025240D"/>
    <w:rPr>
      <w:rFonts w:cstheme="majorBidi"/>
      <w:b/>
      <w:bCs/>
      <w:color w:val="595959" w:themeColor="text1" w:themeTint="A6"/>
    </w:rPr>
  </w:style>
  <w:style w:type="character" w:customStyle="1" w:styleId="80">
    <w:name w:val="标题 8 字符"/>
    <w:basedOn w:val="a0"/>
    <w:link w:val="8"/>
    <w:uiPriority w:val="9"/>
    <w:semiHidden/>
    <w:rsid w:val="0025240D"/>
    <w:rPr>
      <w:rFonts w:cstheme="majorBidi"/>
      <w:color w:val="595959" w:themeColor="text1" w:themeTint="A6"/>
    </w:rPr>
  </w:style>
  <w:style w:type="character" w:customStyle="1" w:styleId="90">
    <w:name w:val="标题 9 字符"/>
    <w:basedOn w:val="a0"/>
    <w:link w:val="9"/>
    <w:uiPriority w:val="9"/>
    <w:semiHidden/>
    <w:rsid w:val="0025240D"/>
    <w:rPr>
      <w:rFonts w:eastAsiaTheme="majorEastAsia" w:cstheme="majorBidi"/>
      <w:color w:val="595959" w:themeColor="text1" w:themeTint="A6"/>
    </w:rPr>
  </w:style>
  <w:style w:type="paragraph" w:styleId="a3">
    <w:name w:val="Title"/>
    <w:basedOn w:val="a"/>
    <w:next w:val="a"/>
    <w:link w:val="a4"/>
    <w:uiPriority w:val="10"/>
    <w:qFormat/>
    <w:rsid w:val="00252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40D"/>
    <w:pPr>
      <w:spacing w:before="160"/>
      <w:jc w:val="center"/>
    </w:pPr>
    <w:rPr>
      <w:i/>
      <w:iCs/>
      <w:color w:val="404040" w:themeColor="text1" w:themeTint="BF"/>
    </w:rPr>
  </w:style>
  <w:style w:type="character" w:customStyle="1" w:styleId="a8">
    <w:name w:val="引用 字符"/>
    <w:basedOn w:val="a0"/>
    <w:link w:val="a7"/>
    <w:uiPriority w:val="29"/>
    <w:rsid w:val="0025240D"/>
    <w:rPr>
      <w:i/>
      <w:iCs/>
      <w:color w:val="404040" w:themeColor="text1" w:themeTint="BF"/>
    </w:rPr>
  </w:style>
  <w:style w:type="paragraph" w:styleId="a9">
    <w:name w:val="List Paragraph"/>
    <w:basedOn w:val="a"/>
    <w:uiPriority w:val="34"/>
    <w:qFormat/>
    <w:rsid w:val="0025240D"/>
    <w:pPr>
      <w:ind w:left="720"/>
      <w:contextualSpacing/>
    </w:pPr>
  </w:style>
  <w:style w:type="character" w:styleId="aa">
    <w:name w:val="Intense Emphasis"/>
    <w:basedOn w:val="a0"/>
    <w:uiPriority w:val="21"/>
    <w:qFormat/>
    <w:rsid w:val="0025240D"/>
    <w:rPr>
      <w:i/>
      <w:iCs/>
      <w:color w:val="2F5496" w:themeColor="accent1" w:themeShade="BF"/>
    </w:rPr>
  </w:style>
  <w:style w:type="paragraph" w:styleId="ab">
    <w:name w:val="Intense Quote"/>
    <w:basedOn w:val="a"/>
    <w:next w:val="a"/>
    <w:link w:val="ac"/>
    <w:uiPriority w:val="30"/>
    <w:qFormat/>
    <w:rsid w:val="00252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40D"/>
    <w:rPr>
      <w:i/>
      <w:iCs/>
      <w:color w:val="2F5496" w:themeColor="accent1" w:themeShade="BF"/>
    </w:rPr>
  </w:style>
  <w:style w:type="character" w:styleId="ad">
    <w:name w:val="Intense Reference"/>
    <w:basedOn w:val="a0"/>
    <w:uiPriority w:val="32"/>
    <w:qFormat/>
    <w:rsid w:val="00252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