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1FD5" w14:textId="77777777" w:rsidR="00031CCB" w:rsidRDefault="00031CCB">
      <w:pPr>
        <w:rPr>
          <w:rFonts w:hint="eastAsia"/>
        </w:rPr>
      </w:pPr>
      <w:r>
        <w:rPr>
          <w:rFonts w:hint="eastAsia"/>
        </w:rPr>
        <w:t>轴的部首和拼音是什么</w:t>
      </w:r>
    </w:p>
    <w:p w14:paraId="36FA084A" w14:textId="77777777" w:rsidR="00031CCB" w:rsidRDefault="00031CCB">
      <w:pPr>
        <w:rPr>
          <w:rFonts w:hint="eastAsia"/>
        </w:rPr>
      </w:pPr>
      <w:r>
        <w:rPr>
          <w:rFonts w:hint="eastAsia"/>
        </w:rPr>
        <w:t>汉字“轴”是一个具有深厚文化底蕴的文字，它不仅在古代中国的机械结构中扮演了重要角色，在书写艺术与文字构造上也占据了一席之地。轴字由两个主要部分组成：部首和剩余部分。对于学习中文或对汉字构造感兴趣的人来说，了解一个字的部首和其拼音是十分重要的。</w:t>
      </w:r>
    </w:p>
    <w:p w14:paraId="3A628680" w14:textId="77777777" w:rsidR="00031CCB" w:rsidRDefault="00031CCB">
      <w:pPr>
        <w:rPr>
          <w:rFonts w:hint="eastAsia"/>
        </w:rPr>
      </w:pPr>
    </w:p>
    <w:p w14:paraId="45303989" w14:textId="77777777" w:rsidR="00031CCB" w:rsidRDefault="00031CCB">
      <w:pPr>
        <w:rPr>
          <w:rFonts w:hint="eastAsia"/>
        </w:rPr>
      </w:pPr>
      <w:r>
        <w:rPr>
          <w:rFonts w:hint="eastAsia"/>
        </w:rPr>
        <w:t>轴的部首解析</w:t>
      </w:r>
    </w:p>
    <w:p w14:paraId="75927DFC" w14:textId="77777777" w:rsidR="00031CCB" w:rsidRDefault="00031CCB">
      <w:pPr>
        <w:rPr>
          <w:rFonts w:hint="eastAsia"/>
        </w:rPr>
      </w:pPr>
      <w:r>
        <w:rPr>
          <w:rFonts w:hint="eastAsia"/>
        </w:rPr>
        <w:t>“轴”的部首是“车”，这可以从字形上直观地看出。“车”作为部首，代表着与车辆、运输工具或者旋转运动有关的事物。在中国古代，车轮的中心有孔，用于安装可以转动的轴，使得车轮能够围绕轴心旋转，从而实现车辆的移动。因此，“车”部往往与旋转、支撑以及运载的概念相联系。</w:t>
      </w:r>
    </w:p>
    <w:p w14:paraId="3D33066F" w14:textId="77777777" w:rsidR="00031CCB" w:rsidRDefault="00031CCB">
      <w:pPr>
        <w:rPr>
          <w:rFonts w:hint="eastAsia"/>
        </w:rPr>
      </w:pPr>
    </w:p>
    <w:p w14:paraId="066A0D8C" w14:textId="77777777" w:rsidR="00031CCB" w:rsidRDefault="00031CCB">
      <w:pPr>
        <w:rPr>
          <w:rFonts w:hint="eastAsia"/>
        </w:rPr>
      </w:pPr>
      <w:r>
        <w:rPr>
          <w:rFonts w:hint="eastAsia"/>
        </w:rPr>
        <w:t>轴的拼音详解</w:t>
      </w:r>
    </w:p>
    <w:p w14:paraId="7EC1F781" w14:textId="77777777" w:rsidR="00031CCB" w:rsidRDefault="00031CCB">
      <w:pPr>
        <w:rPr>
          <w:rFonts w:hint="eastAsia"/>
        </w:rPr>
      </w:pPr>
      <w:r>
        <w:rPr>
          <w:rFonts w:hint="eastAsia"/>
        </w:rPr>
        <w:t>“轴”的拼音是“zhóu”。汉语拼音系统是为汉字注音的一种方式，它帮助人们正确发音并理解每个汉字的读音。拼音中的声调也是不可忽视的一部分，对于“轴”而言，它的声调是第二声，表示声音从低到高扬起。准确的拼音可以帮助学习者更好地掌握汉字的发音规则，并且在口语交流中正确使用该词。</w:t>
      </w:r>
    </w:p>
    <w:p w14:paraId="451ACD9C" w14:textId="77777777" w:rsidR="00031CCB" w:rsidRDefault="00031CCB">
      <w:pPr>
        <w:rPr>
          <w:rFonts w:hint="eastAsia"/>
        </w:rPr>
      </w:pPr>
    </w:p>
    <w:p w14:paraId="56777831" w14:textId="77777777" w:rsidR="00031CCB" w:rsidRDefault="00031CCB">
      <w:pPr>
        <w:rPr>
          <w:rFonts w:hint="eastAsia"/>
        </w:rPr>
      </w:pPr>
      <w:r>
        <w:rPr>
          <w:rFonts w:hint="eastAsia"/>
        </w:rPr>
        <w:t>轴字的历史渊源</w:t>
      </w:r>
    </w:p>
    <w:p w14:paraId="1EBC078E" w14:textId="77777777" w:rsidR="00031CCB" w:rsidRDefault="00031CCB">
      <w:pPr>
        <w:rPr>
          <w:rFonts w:hint="eastAsia"/>
        </w:rPr>
      </w:pPr>
      <w:r>
        <w:rPr>
          <w:rFonts w:hint="eastAsia"/>
        </w:rPr>
        <w:t>追溯到更久远的历史，“轴”字的形象可能来源于早期的象形文字，随着历史的发展，逐渐演变成了今天我们所见到的模样。古代文献中不乏关于“轴”的记载，它不仅是机械装置的关键部件，还在文学作品里被赋予了象征意义，如权力的象征或是事物运转的核心等。</w:t>
      </w:r>
    </w:p>
    <w:p w14:paraId="2DB80283" w14:textId="77777777" w:rsidR="00031CCB" w:rsidRDefault="00031CCB">
      <w:pPr>
        <w:rPr>
          <w:rFonts w:hint="eastAsia"/>
        </w:rPr>
      </w:pPr>
    </w:p>
    <w:p w14:paraId="02598E95" w14:textId="77777777" w:rsidR="00031CCB" w:rsidRDefault="00031CCB">
      <w:pPr>
        <w:rPr>
          <w:rFonts w:hint="eastAsia"/>
        </w:rPr>
      </w:pPr>
      <w:r>
        <w:rPr>
          <w:rFonts w:hint="eastAsia"/>
        </w:rPr>
        <w:t>轴字的文化寓意</w:t>
      </w:r>
    </w:p>
    <w:p w14:paraId="0F4DD4AC" w14:textId="77777777" w:rsidR="00031CCB" w:rsidRDefault="00031CCB">
      <w:pPr>
        <w:rPr>
          <w:rFonts w:hint="eastAsia"/>
        </w:rPr>
      </w:pPr>
      <w:r>
        <w:rPr>
          <w:rFonts w:hint="eastAsia"/>
        </w:rPr>
        <w:t>在中华文化中，“轴”不仅仅是一个简单的机械术语，它还蕴含着更深的文化价值。例如，书画作品装裱完成后会卷成一卷，用一根轴来固定，这样的书画卷轴成为文人雅士收藏和欣赏艺术品的重要形式。在传统建筑中，门轴的设计也体现了工匠们的智慧和技术。</w:t>
      </w:r>
    </w:p>
    <w:p w14:paraId="53371E3F" w14:textId="77777777" w:rsidR="00031CCB" w:rsidRDefault="00031CCB">
      <w:pPr>
        <w:rPr>
          <w:rFonts w:hint="eastAsia"/>
        </w:rPr>
      </w:pPr>
    </w:p>
    <w:p w14:paraId="2B7ED7AC" w14:textId="77777777" w:rsidR="00031CCB" w:rsidRDefault="00031CCB">
      <w:pPr>
        <w:rPr>
          <w:rFonts w:hint="eastAsia"/>
        </w:rPr>
      </w:pPr>
      <w:r>
        <w:rPr>
          <w:rFonts w:hint="eastAsia"/>
        </w:rPr>
        <w:t>最后的总结</w:t>
      </w:r>
    </w:p>
    <w:p w14:paraId="2C652DDB" w14:textId="77777777" w:rsidR="00031CCB" w:rsidRDefault="00031CCB">
      <w:pPr>
        <w:rPr>
          <w:rFonts w:hint="eastAsia"/>
        </w:rPr>
      </w:pPr>
      <w:r>
        <w:rPr>
          <w:rFonts w:hint="eastAsia"/>
        </w:rPr>
        <w:t>“轴”字的部首为“车”，拼音为“zhóu”，这个字不仅反映了古代中国的技术成就，也在文化和社会生活中占据了特殊的地位。通过对“轴”字的研究，我们可以更深入地理解中国古代文明和技术发展的脉络，同时也能体会到汉语文字的独特魅力。</w:t>
      </w:r>
    </w:p>
    <w:p w14:paraId="622075D6" w14:textId="77777777" w:rsidR="00031CCB" w:rsidRDefault="00031CCB">
      <w:pPr>
        <w:rPr>
          <w:rFonts w:hint="eastAsia"/>
        </w:rPr>
      </w:pPr>
    </w:p>
    <w:p w14:paraId="775AC670" w14:textId="77777777" w:rsidR="00031CCB" w:rsidRDefault="00031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9941C" w14:textId="12558EFA" w:rsidR="00607F21" w:rsidRDefault="00607F21"/>
    <w:sectPr w:rsidR="0060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21"/>
    <w:rsid w:val="00031CCB"/>
    <w:rsid w:val="00230453"/>
    <w:rsid w:val="0060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5147E-CF90-4F4C-BD10-0370A16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