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FFD8" w14:textId="77777777" w:rsidR="004C2752" w:rsidRDefault="004C2752">
      <w:pPr>
        <w:rPr>
          <w:rFonts w:hint="eastAsia"/>
        </w:rPr>
      </w:pPr>
      <w:r>
        <w:rPr>
          <w:rFonts w:hint="eastAsia"/>
        </w:rPr>
        <w:t>轴的拼音：zhóu</w:t>
      </w:r>
    </w:p>
    <w:p w14:paraId="0CF7B1AF" w14:textId="77777777" w:rsidR="004C2752" w:rsidRDefault="004C2752">
      <w:pPr>
        <w:rPr>
          <w:rFonts w:hint="eastAsia"/>
        </w:rPr>
      </w:pPr>
      <w:r>
        <w:rPr>
          <w:rFonts w:hint="eastAsia"/>
        </w:rPr>
        <w:t>“轴”字在汉语中具有多义性，它既是一个物理概念，也常常出现在艺术、机械工程等领域。从最基础的角度来看，“轴”指的是一个圆柱形的物体，围绕它可以转动其它部件。这个定义适用于各种机器和工具，如自行车轮子的轴心或钟表内部的小轴。在绘画和书法中，“轴”是指一种传统的装裱方式，即把画作或书法作品固定在一根可以滚动的棍上，方便展示和收藏。</w:t>
      </w:r>
    </w:p>
    <w:p w14:paraId="5C090510" w14:textId="77777777" w:rsidR="004C2752" w:rsidRDefault="004C2752">
      <w:pPr>
        <w:rPr>
          <w:rFonts w:hint="eastAsia"/>
        </w:rPr>
      </w:pPr>
    </w:p>
    <w:p w14:paraId="5D398106" w14:textId="77777777" w:rsidR="004C2752" w:rsidRDefault="004C2752">
      <w:pPr>
        <w:rPr>
          <w:rFonts w:hint="eastAsia"/>
        </w:rPr>
      </w:pPr>
      <w:r>
        <w:rPr>
          <w:rFonts w:hint="eastAsia"/>
        </w:rPr>
        <w:t>轴组词加的拼音：zhóu zǔ cí jiā de pīn yīn</w:t>
      </w:r>
    </w:p>
    <w:p w14:paraId="63C8D836" w14:textId="77777777" w:rsidR="004C2752" w:rsidRDefault="004C2752">
      <w:pPr>
        <w:rPr>
          <w:rFonts w:hint="eastAsia"/>
        </w:rPr>
      </w:pPr>
      <w:r>
        <w:rPr>
          <w:rFonts w:hint="eastAsia"/>
        </w:rPr>
        <w:t>当我们谈论“轴组词加的拼音”，我们实际上是在探讨如何将“轴”字与其他汉字组合成新的词汇，并为这些新形成的词语标注正确的拼音。例如：“车轴”的拼音是“chē zhóu”，而“卷轴”的拼音则是“juǎn zhóu”。这样的组合不仅丰富了语言的表现力，而且也为学习汉语的人提供了一种理解复杂概念的方法。</w:t>
      </w:r>
    </w:p>
    <w:p w14:paraId="5B29FFCE" w14:textId="77777777" w:rsidR="004C2752" w:rsidRDefault="004C2752">
      <w:pPr>
        <w:rPr>
          <w:rFonts w:hint="eastAsia"/>
        </w:rPr>
      </w:pPr>
    </w:p>
    <w:p w14:paraId="4F9A363D" w14:textId="77777777" w:rsidR="004C2752" w:rsidRDefault="004C2752">
      <w:pPr>
        <w:rPr>
          <w:rFonts w:hint="eastAsia"/>
        </w:rPr>
      </w:pPr>
      <w:r>
        <w:rPr>
          <w:rFonts w:hint="eastAsia"/>
        </w:rPr>
        <w:t>轴的重要性及其应用</w:t>
      </w:r>
    </w:p>
    <w:p w14:paraId="1F3D0424" w14:textId="77777777" w:rsidR="004C2752" w:rsidRDefault="004C2752">
      <w:pPr>
        <w:rPr>
          <w:rFonts w:hint="eastAsia"/>
        </w:rPr>
      </w:pPr>
      <w:r>
        <w:rPr>
          <w:rFonts w:hint="eastAsia"/>
        </w:rPr>
        <w:t>在工程技术领域，轴的作用至关重要。它是旋转运动的核心组件之一，负责传递动力并支持旋转部件。比如汽车发动机中的曲轴，它将活塞的直线往复运动转换为旋转运动，从而驱动车辆前进。在日常生活中，我们也随处可见轴的应用，像门铰链上的轴允许门板自由开合；洗衣机的滚筒也是通过轴来实现旋转洗涤衣物的功能。因此，轴不仅是工业制造不可或缺的一部分，同样也是我们日常生活的重要组成部分。</w:t>
      </w:r>
    </w:p>
    <w:p w14:paraId="2F0156AF" w14:textId="77777777" w:rsidR="004C2752" w:rsidRDefault="004C2752">
      <w:pPr>
        <w:rPr>
          <w:rFonts w:hint="eastAsia"/>
        </w:rPr>
      </w:pPr>
    </w:p>
    <w:p w14:paraId="4EE58F25" w14:textId="77777777" w:rsidR="004C2752" w:rsidRDefault="004C2752">
      <w:pPr>
        <w:rPr>
          <w:rFonts w:hint="eastAsia"/>
        </w:rPr>
      </w:pPr>
      <w:r>
        <w:rPr>
          <w:rFonts w:hint="eastAsia"/>
        </w:rPr>
        <w:t>轴的艺术表现</w:t>
      </w:r>
    </w:p>
    <w:p w14:paraId="4BEA78EE" w14:textId="77777777" w:rsidR="004C2752" w:rsidRDefault="004C2752">
      <w:pPr>
        <w:rPr>
          <w:rFonts w:hint="eastAsia"/>
        </w:rPr>
      </w:pPr>
      <w:r>
        <w:rPr>
          <w:rFonts w:hint="eastAsia"/>
        </w:rPr>
        <w:t>在传统艺术中，“轴”有着独特的地位。中国的书画艺术中有“卷轴画”这一形式，它让艺术家的作品能够以一种优雅且便于保存的方式呈现给观众。当一幅长卷被缓缓展开时，观者仿佛随着画面进入了一个时空交错的世界。在现代设计里，轴的概念也被广泛运用，设计师们利用旋转元素创造出既实用又美观的产品，如可旋转的办公椅或是具有动态美感的灯具。</w:t>
      </w:r>
    </w:p>
    <w:p w14:paraId="6AF55F2E" w14:textId="77777777" w:rsidR="004C2752" w:rsidRDefault="004C2752">
      <w:pPr>
        <w:rPr>
          <w:rFonts w:hint="eastAsia"/>
        </w:rPr>
      </w:pPr>
    </w:p>
    <w:p w14:paraId="6565EC46" w14:textId="77777777" w:rsidR="004C2752" w:rsidRDefault="004C2752">
      <w:pPr>
        <w:rPr>
          <w:rFonts w:hint="eastAsia"/>
        </w:rPr>
      </w:pPr>
      <w:r>
        <w:rPr>
          <w:rFonts w:hint="eastAsia"/>
        </w:rPr>
        <w:t>最后的总结</w:t>
      </w:r>
    </w:p>
    <w:p w14:paraId="6EDF0FDB" w14:textId="77777777" w:rsidR="004C2752" w:rsidRDefault="004C2752">
      <w:pPr>
        <w:rPr>
          <w:rFonts w:hint="eastAsia"/>
        </w:rPr>
      </w:pPr>
      <w:r>
        <w:rPr>
          <w:rFonts w:hint="eastAsia"/>
        </w:rPr>
        <w:t>“轴”不仅仅是一个简单的汉字或者机械零件，它背后蕴含着丰富的文化和科技内涵。无论是作为支撑结构还是作为文化载体，“轴”都在不断地影响着我们的生活。通过对轴相关知识的学习，我们可以更深刻地理解其在不同领域的价值与意义。</w:t>
      </w:r>
    </w:p>
    <w:p w14:paraId="300B6CA1" w14:textId="77777777" w:rsidR="004C2752" w:rsidRDefault="004C2752">
      <w:pPr>
        <w:rPr>
          <w:rFonts w:hint="eastAsia"/>
        </w:rPr>
      </w:pPr>
    </w:p>
    <w:p w14:paraId="2CF9ACFD" w14:textId="77777777" w:rsidR="004C2752" w:rsidRDefault="004C2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E78CB" w14:textId="41531FD9" w:rsidR="005F34F1" w:rsidRDefault="005F34F1"/>
    <w:sectPr w:rsidR="005F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F1"/>
    <w:rsid w:val="00230453"/>
    <w:rsid w:val="004C2752"/>
    <w:rsid w:val="005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9594-39C6-4DDA-BC17-2DA610EC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