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233C" w14:textId="77777777" w:rsidR="001763EC" w:rsidRDefault="001763EC">
      <w:pPr>
        <w:rPr>
          <w:rFonts w:hint="eastAsia"/>
        </w:rPr>
      </w:pPr>
    </w:p>
    <w:p w14:paraId="27BF395C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轴组词的拼音部首结构</w:t>
      </w:r>
    </w:p>
    <w:p w14:paraId="4D0D039A" w14:textId="77777777" w:rsidR="001763EC" w:rsidRDefault="001763EC">
      <w:pPr>
        <w:rPr>
          <w:rFonts w:hint="eastAsia"/>
        </w:rPr>
      </w:pPr>
    </w:p>
    <w:p w14:paraId="26D6C209" w14:textId="77777777" w:rsidR="001763EC" w:rsidRDefault="001763EC">
      <w:pPr>
        <w:rPr>
          <w:rFonts w:hint="eastAsia"/>
        </w:rPr>
      </w:pPr>
    </w:p>
    <w:p w14:paraId="500951DE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在汉字的学习过程中，了解字的构成对于记忆和理解有着至关重要的作用。今天，我们将以“轴”字为例，探讨其相关的组词、拼音以及部首结构，帮助大家更好地掌握这一类汉字。</w:t>
      </w:r>
    </w:p>
    <w:p w14:paraId="7AA00A02" w14:textId="77777777" w:rsidR="001763EC" w:rsidRDefault="001763EC">
      <w:pPr>
        <w:rPr>
          <w:rFonts w:hint="eastAsia"/>
        </w:rPr>
      </w:pPr>
    </w:p>
    <w:p w14:paraId="4EE3A05C" w14:textId="77777777" w:rsidR="001763EC" w:rsidRDefault="001763EC">
      <w:pPr>
        <w:rPr>
          <w:rFonts w:hint="eastAsia"/>
        </w:rPr>
      </w:pPr>
    </w:p>
    <w:p w14:paraId="47CB7C1F" w14:textId="77777777" w:rsidR="001763EC" w:rsidRDefault="001763EC">
      <w:pPr>
        <w:rPr>
          <w:rFonts w:hint="eastAsia"/>
        </w:rPr>
      </w:pPr>
    </w:p>
    <w:p w14:paraId="2670D7CD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轴的基本信息</w:t>
      </w:r>
    </w:p>
    <w:p w14:paraId="54633079" w14:textId="77777777" w:rsidR="001763EC" w:rsidRDefault="001763EC">
      <w:pPr>
        <w:rPr>
          <w:rFonts w:hint="eastAsia"/>
        </w:rPr>
      </w:pPr>
    </w:p>
    <w:p w14:paraId="59FF6E4A" w14:textId="77777777" w:rsidR="001763EC" w:rsidRDefault="001763EC">
      <w:pPr>
        <w:rPr>
          <w:rFonts w:hint="eastAsia"/>
        </w:rPr>
      </w:pPr>
    </w:p>
    <w:p w14:paraId="5368B468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“轴”是一个常用汉字，其拼音为“zhóu”，部首为车（車）。从结构上看，“轴”属于左右结构，左边是表示意义的部首车（車），右边则是表音的部分“由”。车作为部首，通常与车辆或者转动有关的概念相关联，比如轮轴等。</w:t>
      </w:r>
    </w:p>
    <w:p w14:paraId="470B9E65" w14:textId="77777777" w:rsidR="001763EC" w:rsidRDefault="001763EC">
      <w:pPr>
        <w:rPr>
          <w:rFonts w:hint="eastAsia"/>
        </w:rPr>
      </w:pPr>
    </w:p>
    <w:p w14:paraId="5808DDA1" w14:textId="77777777" w:rsidR="001763EC" w:rsidRDefault="001763EC">
      <w:pPr>
        <w:rPr>
          <w:rFonts w:hint="eastAsia"/>
        </w:rPr>
      </w:pPr>
    </w:p>
    <w:p w14:paraId="06014E4E" w14:textId="77777777" w:rsidR="001763EC" w:rsidRDefault="001763EC">
      <w:pPr>
        <w:rPr>
          <w:rFonts w:hint="eastAsia"/>
        </w:rPr>
      </w:pPr>
    </w:p>
    <w:p w14:paraId="738998E2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轴的组词示例</w:t>
      </w:r>
    </w:p>
    <w:p w14:paraId="23F78439" w14:textId="77777777" w:rsidR="001763EC" w:rsidRDefault="001763EC">
      <w:pPr>
        <w:rPr>
          <w:rFonts w:hint="eastAsia"/>
        </w:rPr>
      </w:pPr>
    </w:p>
    <w:p w14:paraId="12480A08" w14:textId="77777777" w:rsidR="001763EC" w:rsidRDefault="001763EC">
      <w:pPr>
        <w:rPr>
          <w:rFonts w:hint="eastAsia"/>
        </w:rPr>
      </w:pPr>
    </w:p>
    <w:p w14:paraId="55F11FF8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围绕“轴”字，我们可以组成多个词汇，如“轴心”、“轴承”、“轴线”等。这些词语不仅丰富了我们的词汇量，也体现了“轴”字在不同语境下的具体应用。“轴心”指的是物体旋转时固定不动的中心点；“轴承”是一种机械零件，用于减少摩擦，使转动物体更加顺畅；而“轴线”则常用于描述建筑学或设计中的中心线条。</w:t>
      </w:r>
    </w:p>
    <w:p w14:paraId="0C016276" w14:textId="77777777" w:rsidR="001763EC" w:rsidRDefault="001763EC">
      <w:pPr>
        <w:rPr>
          <w:rFonts w:hint="eastAsia"/>
        </w:rPr>
      </w:pPr>
    </w:p>
    <w:p w14:paraId="06A9DE75" w14:textId="77777777" w:rsidR="001763EC" w:rsidRDefault="001763EC">
      <w:pPr>
        <w:rPr>
          <w:rFonts w:hint="eastAsia"/>
        </w:rPr>
      </w:pPr>
    </w:p>
    <w:p w14:paraId="37F02EF6" w14:textId="77777777" w:rsidR="001763EC" w:rsidRDefault="001763EC">
      <w:pPr>
        <w:rPr>
          <w:rFonts w:hint="eastAsia"/>
        </w:rPr>
      </w:pPr>
    </w:p>
    <w:p w14:paraId="6A5A38A2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360389F" w14:textId="77777777" w:rsidR="001763EC" w:rsidRDefault="001763EC">
      <w:pPr>
        <w:rPr>
          <w:rFonts w:hint="eastAsia"/>
        </w:rPr>
      </w:pPr>
    </w:p>
    <w:p w14:paraId="4119F5D7" w14:textId="77777777" w:rsidR="001763EC" w:rsidRDefault="001763EC">
      <w:pPr>
        <w:rPr>
          <w:rFonts w:hint="eastAsia"/>
        </w:rPr>
      </w:pPr>
    </w:p>
    <w:p w14:paraId="3F5288D3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掌握汉字的拼音对于汉语学习者来说至关重要。正确的发音可以帮助我们准确地进行口语交流，同时也是阅读和书写的基础。例如，“轴”的正确拼音“zhóu”有助于我们在听到这个词时能够快速识别，并在写作中正确使用。</w:t>
      </w:r>
    </w:p>
    <w:p w14:paraId="32C4CE04" w14:textId="77777777" w:rsidR="001763EC" w:rsidRDefault="001763EC">
      <w:pPr>
        <w:rPr>
          <w:rFonts w:hint="eastAsia"/>
        </w:rPr>
      </w:pPr>
    </w:p>
    <w:p w14:paraId="45A63694" w14:textId="77777777" w:rsidR="001763EC" w:rsidRDefault="001763EC">
      <w:pPr>
        <w:rPr>
          <w:rFonts w:hint="eastAsia"/>
        </w:rPr>
      </w:pPr>
    </w:p>
    <w:p w14:paraId="57FE4BB9" w14:textId="77777777" w:rsidR="001763EC" w:rsidRDefault="001763EC">
      <w:pPr>
        <w:rPr>
          <w:rFonts w:hint="eastAsia"/>
        </w:rPr>
      </w:pPr>
    </w:p>
    <w:p w14:paraId="48FED883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部首的理解与应用</w:t>
      </w:r>
    </w:p>
    <w:p w14:paraId="664B4E2A" w14:textId="77777777" w:rsidR="001763EC" w:rsidRDefault="001763EC">
      <w:pPr>
        <w:rPr>
          <w:rFonts w:hint="eastAsia"/>
        </w:rPr>
      </w:pPr>
    </w:p>
    <w:p w14:paraId="67C596E3" w14:textId="77777777" w:rsidR="001763EC" w:rsidRDefault="001763EC">
      <w:pPr>
        <w:rPr>
          <w:rFonts w:hint="eastAsia"/>
        </w:rPr>
      </w:pPr>
    </w:p>
    <w:p w14:paraId="0698897F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了解汉字的部首不仅可以帮助我们猜测字义，还能提高识字效率。以“轴”为例，通过认识它的部首车（車），我们可以联想到一系列与之相关的字，如“轮”、“辆”等。这种方法对于扩大词汇量非常有效。</w:t>
      </w:r>
    </w:p>
    <w:p w14:paraId="2CF13D3C" w14:textId="77777777" w:rsidR="001763EC" w:rsidRDefault="001763EC">
      <w:pPr>
        <w:rPr>
          <w:rFonts w:hint="eastAsia"/>
        </w:rPr>
      </w:pPr>
    </w:p>
    <w:p w14:paraId="14FD6F93" w14:textId="77777777" w:rsidR="001763EC" w:rsidRDefault="001763EC">
      <w:pPr>
        <w:rPr>
          <w:rFonts w:hint="eastAsia"/>
        </w:rPr>
      </w:pPr>
    </w:p>
    <w:p w14:paraId="04742CA1" w14:textId="77777777" w:rsidR="001763EC" w:rsidRDefault="001763EC">
      <w:pPr>
        <w:rPr>
          <w:rFonts w:hint="eastAsia"/>
        </w:rPr>
      </w:pPr>
    </w:p>
    <w:p w14:paraId="095188FB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124491" w14:textId="77777777" w:rsidR="001763EC" w:rsidRDefault="001763EC">
      <w:pPr>
        <w:rPr>
          <w:rFonts w:hint="eastAsia"/>
        </w:rPr>
      </w:pPr>
    </w:p>
    <w:p w14:paraId="3E75B337" w14:textId="77777777" w:rsidR="001763EC" w:rsidRDefault="001763EC">
      <w:pPr>
        <w:rPr>
          <w:rFonts w:hint="eastAsia"/>
        </w:rPr>
      </w:pPr>
    </w:p>
    <w:p w14:paraId="109C46C8" w14:textId="77777777" w:rsidR="001763EC" w:rsidRDefault="001763EC">
      <w:pPr>
        <w:rPr>
          <w:rFonts w:hint="eastAsia"/>
        </w:rPr>
      </w:pPr>
      <w:r>
        <w:rPr>
          <w:rFonts w:hint="eastAsia"/>
        </w:rPr>
        <w:tab/>
        <w:t>通过对“轴”字及其组词的拼音和部首结构的学习，我们不仅能更深入地理解这个字本身，还能以此为基础，扩展到更多相关汉字的学习。希望这篇介绍能为大家提供一些有价值的参考，让汉字学习变得更加有趣和高效。</w:t>
      </w:r>
    </w:p>
    <w:p w14:paraId="758F2418" w14:textId="77777777" w:rsidR="001763EC" w:rsidRDefault="001763EC">
      <w:pPr>
        <w:rPr>
          <w:rFonts w:hint="eastAsia"/>
        </w:rPr>
      </w:pPr>
    </w:p>
    <w:p w14:paraId="3E6843ED" w14:textId="77777777" w:rsidR="001763EC" w:rsidRDefault="001763EC">
      <w:pPr>
        <w:rPr>
          <w:rFonts w:hint="eastAsia"/>
        </w:rPr>
      </w:pPr>
    </w:p>
    <w:p w14:paraId="1FF84BF5" w14:textId="77777777" w:rsidR="001763EC" w:rsidRDefault="00176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0AAE0" w14:textId="4102B576" w:rsidR="00E9773A" w:rsidRDefault="00E9773A"/>
    <w:sectPr w:rsidR="00E9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3A"/>
    <w:rsid w:val="001763EC"/>
    <w:rsid w:val="00230453"/>
    <w:rsid w:val="00E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D259B-C202-43B0-969D-5E16B2A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