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8B7E" w14:textId="77777777" w:rsidR="00A609DC" w:rsidRDefault="00A609DC">
      <w:pPr>
        <w:rPr>
          <w:rFonts w:hint="eastAsia"/>
        </w:rPr>
      </w:pPr>
      <w:r>
        <w:rPr>
          <w:rFonts w:hint="eastAsia"/>
        </w:rPr>
        <w:t>轵邑的拼音：Zhǐ Yì</w:t>
      </w:r>
    </w:p>
    <w:p w14:paraId="64A239F7" w14:textId="77777777" w:rsidR="00A609DC" w:rsidRDefault="00A609DC">
      <w:pPr>
        <w:rPr>
          <w:rFonts w:hint="eastAsia"/>
        </w:rPr>
      </w:pPr>
      <w:r>
        <w:rPr>
          <w:rFonts w:hint="eastAsia"/>
        </w:rPr>
        <w:t>轵邑，一个承载着厚重历史文化的古老地方，位于中国河南省济源市。它不仅是古代重要的交通枢纽，也是中华文明发展史上的一个重要坐标。在现代汉语中，“轵”字的拼音是“zhǐ”，而“邑”的拼音则是“yì”。这个地名组合起来，便有了我们今天所知的“轵邑”。</w:t>
      </w:r>
    </w:p>
    <w:p w14:paraId="355310BE" w14:textId="77777777" w:rsidR="00A609DC" w:rsidRDefault="00A609DC">
      <w:pPr>
        <w:rPr>
          <w:rFonts w:hint="eastAsia"/>
        </w:rPr>
      </w:pPr>
    </w:p>
    <w:p w14:paraId="3950AD65" w14:textId="77777777" w:rsidR="00A609DC" w:rsidRDefault="00A609DC">
      <w:pPr>
        <w:rPr>
          <w:rFonts w:hint="eastAsia"/>
        </w:rPr>
      </w:pPr>
      <w:r>
        <w:rPr>
          <w:rFonts w:hint="eastAsia"/>
        </w:rPr>
        <w:t>历史渊源</w:t>
      </w:r>
    </w:p>
    <w:p w14:paraId="15072D06" w14:textId="77777777" w:rsidR="00A609DC" w:rsidRDefault="00A609DC">
      <w:pPr>
        <w:rPr>
          <w:rFonts w:hint="eastAsia"/>
        </w:rPr>
      </w:pPr>
      <w:r>
        <w:rPr>
          <w:rFonts w:hint="eastAsia"/>
        </w:rPr>
        <w:t>追溯到春秋战国时期，轵邑就已经是一个相对繁荣的城市。作为周王室分封给诸侯国之一的韩、魏两国交界之处，这里见证了无数的历史变迁与朝代更迭。轵邑曾经是韩魏争锋的重要战场，同时也是文化交流融合之地。随着岁月流转，轵邑逐渐形成了自己独特的文化特色和传统习俗，这些都成为了后人研究中国古代社会不可或缺的第一手资料。</w:t>
      </w:r>
    </w:p>
    <w:p w14:paraId="548B5581" w14:textId="77777777" w:rsidR="00A609DC" w:rsidRDefault="00A609DC">
      <w:pPr>
        <w:rPr>
          <w:rFonts w:hint="eastAsia"/>
        </w:rPr>
      </w:pPr>
    </w:p>
    <w:p w14:paraId="6A6834CE" w14:textId="77777777" w:rsidR="00A609DC" w:rsidRDefault="00A609DC">
      <w:pPr>
        <w:rPr>
          <w:rFonts w:hint="eastAsia"/>
        </w:rPr>
      </w:pPr>
      <w:r>
        <w:rPr>
          <w:rFonts w:hint="eastAsia"/>
        </w:rPr>
        <w:t>文化底蕴</w:t>
      </w:r>
    </w:p>
    <w:p w14:paraId="41B2292F" w14:textId="77777777" w:rsidR="00A609DC" w:rsidRDefault="00A609DC">
      <w:pPr>
        <w:rPr>
          <w:rFonts w:hint="eastAsia"/>
        </w:rPr>
      </w:pPr>
      <w:r>
        <w:rPr>
          <w:rFonts w:hint="eastAsia"/>
        </w:rPr>
        <w:t>轵邑的文化底蕴深厚，不仅体现在其悠久的历史上，还在于当地保存完好的古建筑群落以及丰富多彩的民俗风情。例如，轵城内的老街巷道保留了许多明清时期的民居建筑，它们以砖木结构为主，飞檐翘角，雕梁画栋，展现了当时高超的建筑技艺。每年农历正月十五举办的灯会也是一大亮点，各式各样的花灯造型精美绝伦，吸引了众多游客前来观赏。这种传承千年的民间艺术形式，既体现了古人对美好生活的向往，也反映了中华民族传统文化的魅力所在。</w:t>
      </w:r>
    </w:p>
    <w:p w14:paraId="1AB378CF" w14:textId="77777777" w:rsidR="00A609DC" w:rsidRDefault="00A609DC">
      <w:pPr>
        <w:rPr>
          <w:rFonts w:hint="eastAsia"/>
        </w:rPr>
      </w:pPr>
    </w:p>
    <w:p w14:paraId="7982E45B" w14:textId="77777777" w:rsidR="00A609DC" w:rsidRDefault="00A609DC">
      <w:pPr>
        <w:rPr>
          <w:rFonts w:hint="eastAsia"/>
        </w:rPr>
      </w:pPr>
      <w:r>
        <w:rPr>
          <w:rFonts w:hint="eastAsia"/>
        </w:rPr>
        <w:t>经济活力</w:t>
      </w:r>
    </w:p>
    <w:p w14:paraId="0DE11929" w14:textId="77777777" w:rsidR="00A609DC" w:rsidRDefault="00A609DC">
      <w:pPr>
        <w:rPr>
          <w:rFonts w:hint="eastAsia"/>
        </w:rPr>
      </w:pPr>
      <w:r>
        <w:rPr>
          <w:rFonts w:hint="eastAsia"/>
        </w:rPr>
        <w:t>进入现代社会以后，轵邑并没有因为时间的流逝而失去光彩。相反，在改革开放政策的推动下，这里迎来了新的发展机遇。凭借着得天独厚的地理位置优势——处于中原经济区的核心地带，轵邑积极发展特色产业，如农业深加工、机械制造等，并且不断加强基础设施建设，优化投资环境。轵邑已经成为了一个充满生机与活力的新兴城市，为当地居民提供了更多就业机会和发展空间。</w:t>
      </w:r>
    </w:p>
    <w:p w14:paraId="78914E8D" w14:textId="77777777" w:rsidR="00A609DC" w:rsidRDefault="00A609DC">
      <w:pPr>
        <w:rPr>
          <w:rFonts w:hint="eastAsia"/>
        </w:rPr>
      </w:pPr>
    </w:p>
    <w:p w14:paraId="2AB93AE6" w14:textId="77777777" w:rsidR="00A609DC" w:rsidRDefault="00A609DC">
      <w:pPr>
        <w:rPr>
          <w:rFonts w:hint="eastAsia"/>
        </w:rPr>
      </w:pPr>
      <w:r>
        <w:rPr>
          <w:rFonts w:hint="eastAsia"/>
        </w:rPr>
        <w:t>未来展望</w:t>
      </w:r>
    </w:p>
    <w:p w14:paraId="5EA8079C" w14:textId="77777777" w:rsidR="00A609DC" w:rsidRDefault="00A609DC">
      <w:pPr>
        <w:rPr>
          <w:rFonts w:hint="eastAsia"/>
        </w:rPr>
      </w:pPr>
      <w:r>
        <w:rPr>
          <w:rFonts w:hint="eastAsia"/>
        </w:rPr>
        <w:t>展望未来，轵邑将继续秉持开放包容的态度迎接挑战。一方面，政府加大了对教育事业的投资力度，努力培养高素质人才；另一方面，则致力于打造生态宜居之城，通过植树造林、治理污染等一系列措施改善城市环境质量。轵邑还将深入挖掘自身历史文化资源，推动文化旅游产业融合发展，让更多的人了解这座古老而又年轻的城市。相信在全体市民共同努力之下，轵邑必将书写更加辉煌灿烂的新篇章。</w:t>
      </w:r>
    </w:p>
    <w:p w14:paraId="702EE20F" w14:textId="77777777" w:rsidR="00A609DC" w:rsidRDefault="00A609DC">
      <w:pPr>
        <w:rPr>
          <w:rFonts w:hint="eastAsia"/>
        </w:rPr>
      </w:pPr>
    </w:p>
    <w:p w14:paraId="03A4A28E" w14:textId="77777777" w:rsidR="00A609DC" w:rsidRDefault="00A60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B1BCF" w14:textId="51A35FF2" w:rsidR="00C94F6E" w:rsidRDefault="00C94F6E"/>
    <w:sectPr w:rsidR="00C9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6E"/>
    <w:rsid w:val="0075097D"/>
    <w:rsid w:val="00A609DC"/>
    <w:rsid w:val="00C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4A85-5C73-4B02-83CB-FAD4DCC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