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C844F" w14:textId="77777777" w:rsidR="00291010" w:rsidRDefault="00291010">
      <w:pPr>
        <w:rPr>
          <w:rFonts w:hint="eastAsia"/>
        </w:rPr>
      </w:pPr>
      <w:r>
        <w:rPr>
          <w:rFonts w:hint="eastAsia"/>
        </w:rPr>
        <w:t>Yì Shì (轶事的拼音)在中文里，“轶事”一词指的是那些未被正式记录下来的故事或事件，通常涉及著名人物或者历史上的某个特定时期。这类故事往往以口头形式流传，它们可能包含了一些真实的成分，但同时也可能掺杂了传说、夸张或是完全虚构的内容。由于这些特性，“轶事”成为了人们了解过去一种非正式却生动有趣的方式。</w:t>
      </w:r>
    </w:p>
    <w:p w14:paraId="3F7629CA" w14:textId="77777777" w:rsidR="00291010" w:rsidRDefault="00291010">
      <w:pPr>
        <w:rPr>
          <w:rFonts w:hint="eastAsia"/>
        </w:rPr>
      </w:pPr>
      <w:r>
        <w:rPr>
          <w:rFonts w:hint="eastAsia"/>
        </w:rPr>
        <w:t>起源与发展“轶事”的概念可以追溯到古代中国乃至更远的地方。在中国历史上，许多文人墨客都有撰写笔记小说的习惯，在其中他们会记录下所见所闻以及一些奇闻异事。随着时间推移，这种写作方式逐渐发展成为了一种文学体裁——笔记体。到了近现代，“轶事”这一术语被广泛应用于描述任何领域中未经证实的小故事或趣闻。它不再局限于文学作品当中，而是扩展到了科学、艺术等多个方面。</w:t>
      </w:r>
    </w:p>
    <w:p w14:paraId="07D216EF" w14:textId="77777777" w:rsidR="00291010" w:rsidRDefault="00291010">
      <w:pPr>
        <w:rPr>
          <w:rFonts w:hint="eastAsia"/>
        </w:rPr>
      </w:pPr>
      <w:r>
        <w:rPr>
          <w:rFonts w:hint="eastAsia"/>
        </w:rPr>
        <w:t>文化价值尽管“轶事”并非总是基于事实，但它对于传承文化具有重要意义。通过讲述某位名人或某一时代背后不为人知的故事，可以让后人更加立体地认识历史人物及其生活环境；某些富含哲理性的轶事能够启迪思考，传递智慧；幽默风趣的轶事则有助于调节情绪，增进人际交流。因此，在不同文化背景下，“轶事”都扮演着连接过去与现在、促进社会和谐的角色。</w:t>
      </w:r>
    </w:p>
    <w:p w14:paraId="5CB49747" w14:textId="77777777" w:rsidR="00291010" w:rsidRDefault="00291010">
      <w:pPr>
        <w:rPr>
          <w:rFonts w:hint="eastAsia"/>
        </w:rPr>
      </w:pPr>
      <w:r>
        <w:rPr>
          <w:rFonts w:hint="eastAsia"/>
        </w:rPr>
        <w:t>现代社会中的应用随着互联网技术的发展，信息传播速度大大加快，“轶事”的分享也变得更加便捷。社交媒体平台上经常可以看到用户分享各种各样的小故事，从日常生活琐事到行业内部秘辛无所不包。在新闻报道中偶尔也会引用相关人士提供的轶事作为补充材料，使文章内容更加丰富多元。然而值得注意的是，并非所有网络上流传的信息都是真实可靠的，因此对待“轶事”，我们应当保持理性态度，学会甄别真伪。</w:t>
      </w:r>
    </w:p>
    <w:p w14:paraId="313E9FCB" w14:textId="77777777" w:rsidR="00291010" w:rsidRDefault="00291010">
      <w:pPr>
        <w:rPr>
          <w:rFonts w:hint="eastAsia"/>
        </w:rPr>
      </w:pPr>
      <w:r>
        <w:rPr>
          <w:rFonts w:hint="eastAsia"/>
        </w:rPr>
        <w:t>最后的总结“轶事”作为一种特殊类型的故事，在古今中外都有着广泛的影响。它既是一种文化遗产，也是人们日常生活中不可或缺的一部分。正确看待并利用好“轶事”，不仅能够帮助我们更好地理解世界，还能激发创造力，为生活增添乐趣。当然，在享受其带来的愉悦之时，也不忘对其真实性进行合理质疑，这样才能真正发挥出“轶事”的积极作用。</w:t>
      </w:r>
    </w:p>
    <w:p w14:paraId="6A70EDA4" w14:textId="77777777" w:rsidR="00291010" w:rsidRDefault="00291010">
      <w:pPr>
        <w:rPr>
          <w:rFonts w:hint="eastAsia"/>
        </w:rPr>
      </w:pPr>
    </w:p>
    <w:p w14:paraId="107F0687" w14:textId="4A84F9D3" w:rsidR="002F1422" w:rsidRDefault="002F1422"/>
    <w:sectPr w:rsidR="002F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22"/>
    <w:rsid w:val="00291010"/>
    <w:rsid w:val="002F1422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99AD1-261C-4853-B66F-7EEB726E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