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629F8" w14:textId="77777777" w:rsidR="00F2771B" w:rsidRDefault="00F2771B">
      <w:pPr>
        <w:rPr>
          <w:rFonts w:hint="eastAsia"/>
        </w:rPr>
      </w:pPr>
      <w:r>
        <w:rPr>
          <w:rFonts w:hint="eastAsia"/>
        </w:rPr>
        <w:t>Yì Wén 的拼音</w:t>
      </w:r>
    </w:p>
    <w:p w14:paraId="3ACB7DD3" w14:textId="77777777" w:rsidR="00F2771B" w:rsidRDefault="00F2771B">
      <w:pPr>
        <w:rPr>
          <w:rFonts w:hint="eastAsia"/>
        </w:rPr>
      </w:pPr>
      <w:r>
        <w:rPr>
          <w:rFonts w:hint="eastAsia"/>
        </w:rPr>
        <w:t>在汉语的广阔天地中，有着一种独特的表达方式，它将历史与故事、传说与现实交织在一起，形成了丰富多彩的文化遗产。我们通常称这类故事为“轶闻”（Yì Wén），其拼音以声调标注为 yì wén。在这里，“轶”字表示散失或不常见的意思，而“闻”则意味着听到或者消息。因此，轶闻指的是那些不见于正式记载，但又广为流传的故事。</w:t>
      </w:r>
    </w:p>
    <w:p w14:paraId="3C285051" w14:textId="77777777" w:rsidR="00F2771B" w:rsidRDefault="00F2771B">
      <w:pPr>
        <w:rPr>
          <w:rFonts w:hint="eastAsia"/>
        </w:rPr>
      </w:pPr>
    </w:p>
    <w:p w14:paraId="56C06343" w14:textId="77777777" w:rsidR="00F2771B" w:rsidRDefault="00F2771B">
      <w:pPr>
        <w:rPr>
          <w:rFonts w:hint="eastAsia"/>
        </w:rPr>
      </w:pPr>
      <w:r>
        <w:rPr>
          <w:rFonts w:hint="eastAsia"/>
        </w:rPr>
        <w:t>轶闻背后的民间智慧</w:t>
      </w:r>
    </w:p>
    <w:p w14:paraId="7E269798" w14:textId="77777777" w:rsidR="00F2771B" w:rsidRDefault="00F2771B">
      <w:pPr>
        <w:rPr>
          <w:rFonts w:hint="eastAsia"/>
        </w:rPr>
      </w:pPr>
      <w:r>
        <w:rPr>
          <w:rFonts w:hint="eastAsia"/>
        </w:rPr>
        <w:t>轶闻不仅仅是闲聊时的谈资，它们往往蕴含着深刻的民间智慧和道德教训。从古至今，人们通过口耳相传的方式，保存并传递着这些珍贵的历史片段。这些故事可能没有被官方记录下来，但却在百姓之间广泛传播，成为了一种非正式的历史文献。每一段轶闻都像是一块拼图，当它们组合在一起时，便能勾勒出一个时代的社会风貌和人民的生活百态。</w:t>
      </w:r>
    </w:p>
    <w:p w14:paraId="760CA1FB" w14:textId="77777777" w:rsidR="00F2771B" w:rsidRDefault="00F2771B">
      <w:pPr>
        <w:rPr>
          <w:rFonts w:hint="eastAsia"/>
        </w:rPr>
      </w:pPr>
    </w:p>
    <w:p w14:paraId="1FC54E9C" w14:textId="77777777" w:rsidR="00F2771B" w:rsidRDefault="00F2771B">
      <w:pPr>
        <w:rPr>
          <w:rFonts w:hint="eastAsia"/>
        </w:rPr>
      </w:pPr>
      <w:r>
        <w:rPr>
          <w:rFonts w:hint="eastAsia"/>
        </w:rPr>
        <w:t>轶闻与文化传承</w:t>
      </w:r>
    </w:p>
    <w:p w14:paraId="3137DC98" w14:textId="77777777" w:rsidR="00F2771B" w:rsidRDefault="00F2771B">
      <w:pPr>
        <w:rPr>
          <w:rFonts w:hint="eastAsia"/>
        </w:rPr>
      </w:pPr>
      <w:r>
        <w:rPr>
          <w:rFonts w:hint="eastAsia"/>
        </w:rPr>
        <w:t>随着时代的发展和社会的进步，很多古老的轶闻正在逐渐消失。为了保护这一非物质文化遗产，许多学者和文化工作者致力于收集和整理这些珍贵的故事。他们深入乡村城镇，探访长者，聆听他们的回忆，并将这些记忆转化为文字。这不仅是为了保存历史的记忆，更是为了延续文化的血脉。在现代媒体的帮助下，越来越多的轶闻得以通过书籍、电影、纪录片等形式重新回到公众视野。</w:t>
      </w:r>
    </w:p>
    <w:p w14:paraId="47D222C0" w14:textId="77777777" w:rsidR="00F2771B" w:rsidRDefault="00F2771B">
      <w:pPr>
        <w:rPr>
          <w:rFonts w:hint="eastAsia"/>
        </w:rPr>
      </w:pPr>
    </w:p>
    <w:p w14:paraId="0B2C9074" w14:textId="77777777" w:rsidR="00F2771B" w:rsidRDefault="00F2771B">
      <w:pPr>
        <w:rPr>
          <w:rFonts w:hint="eastAsia"/>
        </w:rPr>
      </w:pPr>
      <w:r>
        <w:rPr>
          <w:rFonts w:hint="eastAsia"/>
        </w:rPr>
        <w:t>轶闻中的趣味与启示</w:t>
      </w:r>
    </w:p>
    <w:p w14:paraId="0ACA7590" w14:textId="77777777" w:rsidR="00F2771B" w:rsidRDefault="00F2771B">
      <w:pPr>
        <w:rPr>
          <w:rFonts w:hint="eastAsia"/>
        </w:rPr>
      </w:pPr>
      <w:r>
        <w:rPr>
          <w:rFonts w:hint="eastAsia"/>
        </w:rPr>
        <w:t>无论是讲述古代帝王将相的小秘密，还是普通人家的趣事，轶闻总能给听众带来惊喜和启发。它们像是打开一扇通往过去的大门，让人们有机会窥探到那些被遗忘的角落。轶闻中常常包含着幽默和讽刺，反映了当时的社会风气和人们的心理状态。这些故事也能够激发我们的想象力，让我们思考不同情境下的人性光辉和弱点。</w:t>
      </w:r>
    </w:p>
    <w:p w14:paraId="494EE141" w14:textId="77777777" w:rsidR="00F2771B" w:rsidRDefault="00F2771B">
      <w:pPr>
        <w:rPr>
          <w:rFonts w:hint="eastAsia"/>
        </w:rPr>
      </w:pPr>
    </w:p>
    <w:p w14:paraId="75B7A418" w14:textId="77777777" w:rsidR="00F2771B" w:rsidRDefault="00F2771B">
      <w:pPr>
        <w:rPr>
          <w:rFonts w:hint="eastAsia"/>
        </w:rPr>
      </w:pPr>
      <w:r>
        <w:rPr>
          <w:rFonts w:hint="eastAsia"/>
        </w:rPr>
        <w:t>最后的总结：珍藏每一则轶闻</w:t>
      </w:r>
    </w:p>
    <w:p w14:paraId="0F114B1C" w14:textId="77777777" w:rsidR="00F2771B" w:rsidRDefault="00F2771B">
      <w:pPr>
        <w:rPr>
          <w:rFonts w:hint="eastAsia"/>
        </w:rPr>
      </w:pPr>
      <w:r>
        <w:rPr>
          <w:rFonts w:hint="eastAsia"/>
        </w:rPr>
        <w:t>每一个轶闻都是时间长河中的一颗明珠，它们串联起了过去与现在，连接着人与人之间的情感纽带。在这个快速变化的世界里，我们应该更加重视对轶闻的搜集和保护，让这些承载着先辈智慧和情感的故事继续流传下去，为后世留下宝贵的精神财富。当我们再次提及“yì wén”的时候，愿我们都能想起那些动人的故事，以及它们背后所代表的文化价值。</w:t>
      </w:r>
    </w:p>
    <w:p w14:paraId="037B607A" w14:textId="77777777" w:rsidR="00F2771B" w:rsidRDefault="00F2771B">
      <w:pPr>
        <w:rPr>
          <w:rFonts w:hint="eastAsia"/>
        </w:rPr>
      </w:pPr>
    </w:p>
    <w:p w14:paraId="7F7B7DA4" w14:textId="77777777" w:rsidR="00F2771B" w:rsidRDefault="00F277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ACA65" w14:textId="2F30D581" w:rsidR="00515162" w:rsidRDefault="00515162"/>
    <w:sectPr w:rsidR="00515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62"/>
    <w:rsid w:val="00515162"/>
    <w:rsid w:val="00D5773D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02368-E39D-4E43-942E-0012DC7E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