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B6EA" w14:textId="77777777" w:rsidR="009C3232" w:rsidRDefault="009C3232">
      <w:pPr>
        <w:rPr>
          <w:rFonts w:hint="eastAsia"/>
        </w:rPr>
      </w:pPr>
      <w:r>
        <w:rPr>
          <w:rFonts w:hint="eastAsia"/>
        </w:rPr>
        <w:t>轻声怎么拼读在汉语拼音中，轻声是一个特殊的现象，它并不像其他声调那样有固定的调值，而是一种没有明显声调特征的音节发音方式。轻声通常出现在词语或句子中的某些特定位置，其主要功能在于区分词义或表达语气等。在实际应用中，轻声的使用能够使语言更加自然流畅，富有变化。</w:t>
      </w:r>
    </w:p>
    <w:p w14:paraId="0CD5A42E" w14:textId="77777777" w:rsidR="009C3232" w:rsidRDefault="009C3232">
      <w:pPr>
        <w:rPr>
          <w:rFonts w:hint="eastAsia"/>
        </w:rPr>
      </w:pPr>
      <w:r>
        <w:rPr>
          <w:rFonts w:hint="eastAsia"/>
        </w:rPr>
        <w:t>轻声的特点轻声音节的特点是发音较短、音量较小、音高不固定。它不像一到四声那样有明确的升降变化，而是根据前一个音节的声调来调整自己的发音特点。由于轻声没有固定的调型，因此在学习和使用过程中需要结合具体的语境来掌握。</w:t>
      </w:r>
    </w:p>
    <w:p w14:paraId="2025AC2B" w14:textId="77777777" w:rsidR="009C3232" w:rsidRDefault="009C3232">
      <w:pPr>
        <w:rPr>
          <w:rFonts w:hint="eastAsia"/>
        </w:rPr>
      </w:pPr>
      <w:r>
        <w:rPr>
          <w:rFonts w:hint="eastAsia"/>
        </w:rPr>
        <w:t>轻声的标注规则在汉语拼音体系中，轻声并不直接标注声调符号，而是通过省略声调符号或者在一些教学材料中使用小圆点“·”来表示。但在标准的汉语拼音书写规范中，轻声通常是不标调号的，只保留基本的声母和韵母组合。例如，“妈妈”māma 中第二个“ma”就是轻声，写作“ma”而不加声调符号。</w:t>
      </w:r>
    </w:p>
    <w:p w14:paraId="1C0CC56F" w14:textId="77777777" w:rsidR="009C3232" w:rsidRDefault="009C3232">
      <w:pPr>
        <w:rPr>
          <w:rFonts w:hint="eastAsia"/>
        </w:rPr>
      </w:pPr>
      <w:r>
        <w:rPr>
          <w:rFonts w:hint="eastAsia"/>
        </w:rPr>
        <w:t>轻声的分布规律轻声在普通话中有一定的分布规律。它常见于词尾，如“桌子”zhuōzi、“石头”shítou；也出现在一些固定的词语组合中，如“葡萄”pútáo、“先生”xiānsheng。在一些方言词汇或口语表达中，轻声的使用更为广泛，有助于表达不同的感情色彩或语气。</w:t>
      </w:r>
    </w:p>
    <w:p w14:paraId="424465F7" w14:textId="77777777" w:rsidR="009C3232" w:rsidRDefault="009C3232">
      <w:pPr>
        <w:rPr>
          <w:rFonts w:hint="eastAsia"/>
        </w:rPr>
      </w:pPr>
      <w:r>
        <w:rPr>
          <w:rFonts w:hint="eastAsia"/>
        </w:rPr>
        <w:t>轻声的作用轻声不仅仅是一种语音现象，它还承担着重要的语法和语用功能。它可以用来区分词义，比如“大意”dàyì（主要意思）与“大意”dàyi（粗心大意）。轻声还能表达说话人的态度和情感，使语言表达更加细腻丰富。</w:t>
      </w:r>
    </w:p>
    <w:p w14:paraId="46187447" w14:textId="77777777" w:rsidR="009C3232" w:rsidRDefault="009C3232">
      <w:pPr>
        <w:rPr>
          <w:rFonts w:hint="eastAsia"/>
        </w:rPr>
      </w:pPr>
      <w:r>
        <w:rPr>
          <w:rFonts w:hint="eastAsia"/>
        </w:rPr>
        <w:t>如何正确拼读轻声正确拼读轻声需要注意几个要点：要理解轻声的发音特点是短促、柔和，没有明显的声调变化；在练习时应多听多模仿标准发音，注意观察和感受轻声与其他声调之间的差异；实践是检验真理的唯一标准，多在真实语境中运用，可以更好地掌握轻声的使用技巧。</w:t>
      </w:r>
    </w:p>
    <w:p w14:paraId="60325E31" w14:textId="77777777" w:rsidR="009C3232" w:rsidRDefault="009C3232">
      <w:pPr>
        <w:rPr>
          <w:rFonts w:hint="eastAsia"/>
        </w:rPr>
      </w:pPr>
      <w:r>
        <w:rPr>
          <w:rFonts w:hint="eastAsia"/>
        </w:rPr>
        <w:t>最后的总结轻声作为汉语中一个独特且重要的组成部分，对于提高汉语水平有着不可或缺的作用。通过不断的学习和实践，我们不仅能够更准确地把握轻声的发音特点，还能深刻体会到它在汉语表达中的魅力所在。</w:t>
      </w:r>
    </w:p>
    <w:p w14:paraId="4E282CE8" w14:textId="77777777" w:rsidR="009C3232" w:rsidRDefault="009C3232">
      <w:pPr>
        <w:rPr>
          <w:rFonts w:hint="eastAsia"/>
        </w:rPr>
      </w:pPr>
    </w:p>
    <w:p w14:paraId="5CE6B439" w14:textId="07547564" w:rsidR="009C2AF9" w:rsidRDefault="009C2AF9"/>
    <w:sectPr w:rsidR="009C2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F9"/>
    <w:rsid w:val="00332454"/>
    <w:rsid w:val="009C2AF9"/>
    <w:rsid w:val="009C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31AC1-4C52-4830-B8BB-EC7E3EFA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