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CB6D7F" w14:textId="77777777" w:rsidR="007E2FC0" w:rsidRDefault="007E2FC0">
      <w:pPr>
        <w:rPr>
          <w:rFonts w:hint="eastAsia"/>
        </w:rPr>
      </w:pPr>
      <w:r>
        <w:rPr>
          <w:rFonts w:hint="eastAsia"/>
        </w:rPr>
        <w:t>轻声的拼音在汉语的语音系统中，轻声是一种特殊的声调现象，它不具有传统四声（阴平、阳平、上声、去声）的明确调性，而是表现为一种弱化、短促的发音。轻声在汉语中扮演着重要的角色，它不仅能够影响词语的读音，还能改变词语的意义和语法功能。接下来，我们将从轻声的定义、特点、作用以及拼音表示等方面，对轻声进行详细的介绍。</w:t>
      </w:r>
    </w:p>
    <w:p w14:paraId="357A919C" w14:textId="77777777" w:rsidR="007E2FC0" w:rsidRDefault="007E2FC0">
      <w:pPr>
        <w:rPr>
          <w:rFonts w:hint="eastAsia"/>
        </w:rPr>
      </w:pPr>
      <w:r>
        <w:rPr>
          <w:rFonts w:hint="eastAsia"/>
        </w:rPr>
        <w:t>轻声的定义轻声，顾名思义，指的是在发音时声音较轻、较弱的部分。在汉语中，轻声通常出现在某些词语的第二个音节或后缀部分，如“爸爸”（bàba）、“妈妈”（māma）中的“ba”和“ma”就是轻声。轻声的发音特点在于其音强减弱、音长缩短，同时声调变得模糊，不再具有传统四声的调性。</w:t>
      </w:r>
    </w:p>
    <w:p w14:paraId="7FC42E8E" w14:textId="77777777" w:rsidR="007E2FC0" w:rsidRDefault="007E2FC0">
      <w:pPr>
        <w:rPr>
          <w:rFonts w:hint="eastAsia"/>
        </w:rPr>
      </w:pPr>
      <w:r>
        <w:rPr>
          <w:rFonts w:hint="eastAsia"/>
        </w:rPr>
        <w:t>轻声的特点轻声的特点主要体现在以下几个方面：一是音强减弱，即发音时声带振动幅度减小，声音变得轻柔；二是音长缩短，即发音时间变短，声音显得更为紧凑；三是声调模糊，即轻声不再具有传统四声的明确调性，而是表现为一种中性的、无调性的发音。这些特点使得轻声在汉语中成为了一种独特的语音现象。</w:t>
      </w:r>
    </w:p>
    <w:p w14:paraId="061FE507" w14:textId="77777777" w:rsidR="007E2FC0" w:rsidRDefault="007E2FC0">
      <w:pPr>
        <w:rPr>
          <w:rFonts w:hint="eastAsia"/>
        </w:rPr>
      </w:pPr>
      <w:r>
        <w:rPr>
          <w:rFonts w:hint="eastAsia"/>
        </w:rPr>
        <w:t>轻声的作用轻声在汉语中具有重要的语法和语义作用。它能够帮助区分词义。例如，“大意”（dà yì）和“大意”（dàyi）虽然字形相同，但由于第二个音节是否读轻声，意义完全不同。前者指的是主要的意思或意图，后者则指疏忽、粗心。轻声还能够改变词语的语法功能。例如，“地方”（dìfāng）是一个名词，指某个具体的地点或区域；而“地方”（dìfang）作为轻声词时，则常用来泛指某个区域或范围，语法功能发生了变化。</w:t>
      </w:r>
    </w:p>
    <w:p w14:paraId="08CE5337" w14:textId="77777777" w:rsidR="007E2FC0" w:rsidRDefault="007E2FC0">
      <w:pPr>
        <w:rPr>
          <w:rFonts w:hint="eastAsia"/>
        </w:rPr>
      </w:pPr>
      <w:r>
        <w:rPr>
          <w:rFonts w:hint="eastAsia"/>
        </w:rPr>
        <w:t>轻声的拼音表示在汉语拼音中，轻声通常不标声调，而是在音节后面加上一个轻声符号（如“·”或“[轻声]”）来表示。例如，“爸爸”（bàba）在拼音中表示为“bà·ba”或“bàba[轻声]”。需要注意的是，由于轻声的发音特点较为模糊，因此在实际发音中，轻声的读音可能会因人而异，存在一定的个体差异。但这并不影响轻声在汉语中的重要性和作用。</w:t>
      </w:r>
    </w:p>
    <w:p w14:paraId="363C43E5" w14:textId="77777777" w:rsidR="007E2FC0" w:rsidRDefault="007E2FC0">
      <w:pPr>
        <w:rPr>
          <w:rFonts w:hint="eastAsia"/>
        </w:rPr>
      </w:pPr>
      <w:r>
        <w:rPr>
          <w:rFonts w:hint="eastAsia"/>
        </w:rPr>
        <w:t>最后的总结轻声是汉语中一种独特的语音现象，它具有音强减弱、音长缩短、声调模糊等特点。轻声在汉语中具有重要的语法和语义作用，能够帮助区分词义和改变词语的语法功能。在汉语拼音中，轻声通常通过不标声调并在音节后面加上轻声符号来表示。了解轻声的特点和作用，有助于我们更好地掌握汉语的发音和语法规则。</w:t>
      </w:r>
    </w:p>
    <w:p w14:paraId="09AB11FB" w14:textId="77777777" w:rsidR="007E2FC0" w:rsidRDefault="007E2FC0">
      <w:pPr>
        <w:rPr>
          <w:rFonts w:hint="eastAsia"/>
        </w:rPr>
      </w:pPr>
    </w:p>
    <w:p w14:paraId="06C00758" w14:textId="77777777" w:rsidR="007E2FC0" w:rsidRDefault="007E2FC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F9B418" w14:textId="02DD818F" w:rsidR="00AD2BA2" w:rsidRDefault="00AD2BA2"/>
    <w:sectPr w:rsidR="00AD2B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BA2"/>
    <w:rsid w:val="007E2FC0"/>
    <w:rsid w:val="00AD2BA2"/>
    <w:rsid w:val="00B5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694D72-6108-4E9A-A698-2D2FC3747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2B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2B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2B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2B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2B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2B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2B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2B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2B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2B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2B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2B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2B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2B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2B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2B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2B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2B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2B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2B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2B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2B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2B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2B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2B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2B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2B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2B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2B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2025-01-18T03:20:00Z</dcterms:created>
  <dcterms:modified xsi:type="dcterms:W3CDTF">2025-01-18T03:20:00Z</dcterms:modified>
</cp:coreProperties>
</file>