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ECA3" w14:textId="77777777" w:rsidR="008F6492" w:rsidRDefault="008F6492">
      <w:pPr>
        <w:rPr>
          <w:rFonts w:hint="eastAsia"/>
        </w:rPr>
      </w:pPr>
    </w:p>
    <w:p w14:paraId="23156320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qīng shēng de pīn yīn zhèng què xiě fǎ</w:t>
      </w:r>
    </w:p>
    <w:p w14:paraId="4032668F" w14:textId="77777777" w:rsidR="008F6492" w:rsidRDefault="008F6492">
      <w:pPr>
        <w:rPr>
          <w:rFonts w:hint="eastAsia"/>
        </w:rPr>
      </w:pPr>
    </w:p>
    <w:p w14:paraId="45DAA31B" w14:textId="77777777" w:rsidR="008F6492" w:rsidRDefault="008F6492">
      <w:pPr>
        <w:rPr>
          <w:rFonts w:hint="eastAsia"/>
        </w:rPr>
      </w:pPr>
    </w:p>
    <w:p w14:paraId="4FE67965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当我们谈论轻声的拼音正确写法时，我们实际上是在讨论汉语发音中的一种特殊音调。在普通话四声之外，还存在一种非正式的音调，即轻声。轻声是汉语语音系统中的一个不可或缺的部分，它并非指声音的大小，而是特定字词在语流中因位置或语法功能而发生的一种音变现象。</w:t>
      </w:r>
    </w:p>
    <w:p w14:paraId="44A4CF99" w14:textId="77777777" w:rsidR="008F6492" w:rsidRDefault="008F6492">
      <w:pPr>
        <w:rPr>
          <w:rFonts w:hint="eastAsia"/>
        </w:rPr>
      </w:pPr>
    </w:p>
    <w:p w14:paraId="492D9AED" w14:textId="77777777" w:rsidR="008F6492" w:rsidRDefault="008F6492">
      <w:pPr>
        <w:rPr>
          <w:rFonts w:hint="eastAsia"/>
        </w:rPr>
      </w:pPr>
    </w:p>
    <w:p w14:paraId="2D0B2A24" w14:textId="77777777" w:rsidR="008F6492" w:rsidRDefault="008F6492">
      <w:pPr>
        <w:rPr>
          <w:rFonts w:hint="eastAsia"/>
        </w:rPr>
      </w:pPr>
    </w:p>
    <w:p w14:paraId="184EC319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轻声的定义与特点</w:t>
      </w:r>
    </w:p>
    <w:p w14:paraId="1A1AC185" w14:textId="77777777" w:rsidR="008F6492" w:rsidRDefault="008F6492">
      <w:pPr>
        <w:rPr>
          <w:rFonts w:hint="eastAsia"/>
        </w:rPr>
      </w:pPr>
    </w:p>
    <w:p w14:paraId="0EC5E843" w14:textId="77777777" w:rsidR="008F6492" w:rsidRDefault="008F6492">
      <w:pPr>
        <w:rPr>
          <w:rFonts w:hint="eastAsia"/>
        </w:rPr>
      </w:pPr>
    </w:p>
    <w:p w14:paraId="7C626AEA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轻声指的是某些汉字在词语或句子中发音较弱、短促且音高不明显的情况。它的特点是发音时不强调音高变化，通常出现在词尾或是叠音词中。例如，“桌子”中的“子”字和“姐姐”中的第二个“姐”。这些字原本有其固定的声调，但在实际语境中会以轻声的形式出现，这不仅影响了单个字的发音，也改变了整个词汇的节奏感。</w:t>
      </w:r>
    </w:p>
    <w:p w14:paraId="04B53A82" w14:textId="77777777" w:rsidR="008F6492" w:rsidRDefault="008F6492">
      <w:pPr>
        <w:rPr>
          <w:rFonts w:hint="eastAsia"/>
        </w:rPr>
      </w:pPr>
    </w:p>
    <w:p w14:paraId="03838BA4" w14:textId="77777777" w:rsidR="008F6492" w:rsidRDefault="008F6492">
      <w:pPr>
        <w:rPr>
          <w:rFonts w:hint="eastAsia"/>
        </w:rPr>
      </w:pPr>
    </w:p>
    <w:p w14:paraId="14614064" w14:textId="77777777" w:rsidR="008F6492" w:rsidRDefault="008F6492">
      <w:pPr>
        <w:rPr>
          <w:rFonts w:hint="eastAsia"/>
        </w:rPr>
      </w:pPr>
    </w:p>
    <w:p w14:paraId="1EAF8DEA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轻声的规则与作用</w:t>
      </w:r>
    </w:p>
    <w:p w14:paraId="78CB0C5A" w14:textId="77777777" w:rsidR="008F6492" w:rsidRDefault="008F6492">
      <w:pPr>
        <w:rPr>
          <w:rFonts w:hint="eastAsia"/>
        </w:rPr>
      </w:pPr>
    </w:p>
    <w:p w14:paraId="169E345F" w14:textId="77777777" w:rsidR="008F6492" w:rsidRDefault="008F6492">
      <w:pPr>
        <w:rPr>
          <w:rFonts w:hint="eastAsia"/>
        </w:rPr>
      </w:pPr>
    </w:p>
    <w:p w14:paraId="5085E642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轻声的应用有着一定的规律，比如双音节或多音节词组中的后缀如“子”、“头”等常读作轻声；还有些助词和语气词也会读成轻声，像“啊”、“吧”、“吗”。在连续说话的过程中，为了使话语听起来更加流畅自然，一些字词会被处理成轻声。轻声的存在对于区分同音词意义以及表达情感色彩都有重要作用。</w:t>
      </w:r>
    </w:p>
    <w:p w14:paraId="0315A3F4" w14:textId="77777777" w:rsidR="008F6492" w:rsidRDefault="008F6492">
      <w:pPr>
        <w:rPr>
          <w:rFonts w:hint="eastAsia"/>
        </w:rPr>
      </w:pPr>
    </w:p>
    <w:p w14:paraId="4BAE3EBD" w14:textId="77777777" w:rsidR="008F6492" w:rsidRDefault="008F6492">
      <w:pPr>
        <w:rPr>
          <w:rFonts w:hint="eastAsia"/>
        </w:rPr>
      </w:pPr>
    </w:p>
    <w:p w14:paraId="69EF0A9D" w14:textId="77777777" w:rsidR="008F6492" w:rsidRDefault="008F6492">
      <w:pPr>
        <w:rPr>
          <w:rFonts w:hint="eastAsia"/>
        </w:rPr>
      </w:pPr>
    </w:p>
    <w:p w14:paraId="7F33E950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学习轻声的重要性</w:t>
      </w:r>
    </w:p>
    <w:p w14:paraId="329C9B28" w14:textId="77777777" w:rsidR="008F6492" w:rsidRDefault="008F6492">
      <w:pPr>
        <w:rPr>
          <w:rFonts w:hint="eastAsia"/>
        </w:rPr>
      </w:pPr>
    </w:p>
    <w:p w14:paraId="3DF512D9" w14:textId="77777777" w:rsidR="008F6492" w:rsidRDefault="008F6492">
      <w:pPr>
        <w:rPr>
          <w:rFonts w:hint="eastAsia"/>
        </w:rPr>
      </w:pPr>
    </w:p>
    <w:p w14:paraId="6EBDE569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对于汉语学习者来说，掌握轻声的正确用法是非常重要的。因为错误地使用或忽视轻声可能会导致交流障碍，甚至造成误解。正确的使用轻声可以帮助学习者更准确地模仿母语者的发音习惯，让语言表达更为地道。了解并运用好轻声也有利于提高听力理解能力，因为在真实的口语环境中，轻声是一个非常普遍的现象。</w:t>
      </w:r>
    </w:p>
    <w:p w14:paraId="35BF41FC" w14:textId="77777777" w:rsidR="008F6492" w:rsidRDefault="008F6492">
      <w:pPr>
        <w:rPr>
          <w:rFonts w:hint="eastAsia"/>
        </w:rPr>
      </w:pPr>
    </w:p>
    <w:p w14:paraId="616482A2" w14:textId="77777777" w:rsidR="008F6492" w:rsidRDefault="008F6492">
      <w:pPr>
        <w:rPr>
          <w:rFonts w:hint="eastAsia"/>
        </w:rPr>
      </w:pPr>
    </w:p>
    <w:p w14:paraId="24846742" w14:textId="77777777" w:rsidR="008F6492" w:rsidRDefault="008F6492">
      <w:pPr>
        <w:rPr>
          <w:rFonts w:hint="eastAsia"/>
        </w:rPr>
      </w:pPr>
    </w:p>
    <w:p w14:paraId="15F2DD51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DF63E8" w14:textId="77777777" w:rsidR="008F6492" w:rsidRDefault="008F6492">
      <w:pPr>
        <w:rPr>
          <w:rFonts w:hint="eastAsia"/>
        </w:rPr>
      </w:pPr>
    </w:p>
    <w:p w14:paraId="22C16C50" w14:textId="77777777" w:rsidR="008F6492" w:rsidRDefault="008F6492">
      <w:pPr>
        <w:rPr>
          <w:rFonts w:hint="eastAsia"/>
        </w:rPr>
      </w:pPr>
    </w:p>
    <w:p w14:paraId="0940CDA4" w14:textId="77777777" w:rsidR="008F6492" w:rsidRDefault="008F6492">
      <w:pPr>
        <w:rPr>
          <w:rFonts w:hint="eastAsia"/>
        </w:rPr>
      </w:pPr>
      <w:r>
        <w:rPr>
          <w:rFonts w:hint="eastAsia"/>
        </w:rPr>
        <w:tab/>
        <w:t>轻声作为汉语语音体系的一部分，虽然看似微不足道，但其实对语言的理解和应用有着深远的影响。无论是对于汉语母语者还是外语学习者而言，重视轻声的学习，都可以更好地体会汉语的魅力，提升沟通效果。通过不断的练习和实践，相信每个人都能更加自如地运用这一独特的语音特征。</w:t>
      </w:r>
    </w:p>
    <w:p w14:paraId="1060339D" w14:textId="77777777" w:rsidR="008F6492" w:rsidRDefault="008F6492">
      <w:pPr>
        <w:rPr>
          <w:rFonts w:hint="eastAsia"/>
        </w:rPr>
      </w:pPr>
    </w:p>
    <w:p w14:paraId="44B3002B" w14:textId="77777777" w:rsidR="008F6492" w:rsidRDefault="008F6492">
      <w:pPr>
        <w:rPr>
          <w:rFonts w:hint="eastAsia"/>
        </w:rPr>
      </w:pPr>
    </w:p>
    <w:p w14:paraId="66F5D237" w14:textId="77777777" w:rsidR="008F6492" w:rsidRDefault="008F6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986AA" w14:textId="221A532E" w:rsidR="0080440A" w:rsidRDefault="0080440A"/>
    <w:sectPr w:rsidR="0080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0A"/>
    <w:rsid w:val="002C4F04"/>
    <w:rsid w:val="0080440A"/>
    <w:rsid w:val="008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B7B73-F03F-4212-84FA-BDC82267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