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65107" w14:textId="77777777" w:rsidR="00913232" w:rsidRDefault="00913232">
      <w:pPr>
        <w:rPr>
          <w:rFonts w:hint="eastAsia"/>
        </w:rPr>
      </w:pPr>
      <w:r>
        <w:rPr>
          <w:rFonts w:hint="eastAsia"/>
        </w:rPr>
        <w:t>轻捷的拼音：qīng jié —— 轻盈与迅速的音韵之旅在汉语的广阔词汇库中，“轻捷”一词以其独特的拼音“qīng jié”脱颖而出，它不仅承载着轻盈与迅速双重意象，更在文学、体育、生活等多个领域展现出非凡的魅力。本文将带您踏上一段探索“轻捷”拼音之美的旅程，感受其背后蕴含的深意与活力。</w:t>
      </w:r>
    </w:p>
    <w:p w14:paraId="66FA79A3" w14:textId="77777777" w:rsidR="00913232" w:rsidRDefault="00913232">
      <w:pPr>
        <w:rPr>
          <w:rFonts w:hint="eastAsia"/>
        </w:rPr>
      </w:pPr>
      <w:r>
        <w:rPr>
          <w:rFonts w:hint="eastAsia"/>
        </w:rPr>
        <w:t>拼音之美：qīng jié的韵律与节奏“轻捷”二字，拼音为“qīng jié”，发音时，声母“q”与“j”的清脆起音，如同清晨露珠滑落叶尖的轻响，瞬间抓住听者的注意力。随后，“īng”与“ié”的元音部分，悠长而和谐，宛如山间溪流潺潺，既展现了轻盈之感，又透露出一种流畅与速度。整个音节组合起来，既富有节奏感，又充满了动感与活力，完美诠释了“轻捷”二字的精髓。</w:t>
      </w:r>
    </w:p>
    <w:p w14:paraId="0FE4D6F2" w14:textId="77777777" w:rsidR="00913232" w:rsidRDefault="00913232">
      <w:pPr>
        <w:rPr>
          <w:rFonts w:hint="eastAsia"/>
        </w:rPr>
      </w:pPr>
      <w:r>
        <w:rPr>
          <w:rFonts w:hint="eastAsia"/>
        </w:rPr>
        <w:t>轻盈之姿：自然与艺术的融合“轻捷”一词首先让人联想到的是轻盈的姿态。在自然界中，燕子穿梭于云间，蝴蝶翩翩起舞，都展现了轻捷之美。而在艺术领域，无论是舞蹈家轻盈跳跃的身影，还是画家笔下灵动飘逸的线条，都是对“轻捷”之美的生动诠释。这种轻盈不仅体现在外在的形态上，更蕴含了一种内在的力量与优雅，让人感受到一种超脱世俗的清新与自由。</w:t>
      </w:r>
    </w:p>
    <w:p w14:paraId="6566ECE6" w14:textId="77777777" w:rsidR="00913232" w:rsidRDefault="00913232">
      <w:pPr>
        <w:rPr>
          <w:rFonts w:hint="eastAsia"/>
        </w:rPr>
      </w:pPr>
      <w:r>
        <w:rPr>
          <w:rFonts w:hint="eastAsia"/>
        </w:rPr>
        <w:t>迅速之力：速度与效率的体现除了轻盈之外，“轻捷”还蕴含着迅速之意。在竞技场上，运动员们敏捷的身手、快速的反应，无不展现出轻捷的力量。在现代社会中，快节奏的生活与工作方式也要求人们具备轻捷的思维与行动能力，以应对各种挑战与机遇。轻捷不仅代表了速度上的优势，更是一种高效、灵活的处事态度，让人在纷繁复杂的世界中保持清醒与敏锐。</w:t>
      </w:r>
    </w:p>
    <w:p w14:paraId="259A97A4" w14:textId="77777777" w:rsidR="00913232" w:rsidRDefault="00913232">
      <w:pPr>
        <w:rPr>
          <w:rFonts w:hint="eastAsia"/>
        </w:rPr>
      </w:pPr>
      <w:r>
        <w:rPr>
          <w:rFonts w:hint="eastAsia"/>
        </w:rPr>
        <w:t>生活之韵：轻捷的哲学思考将“轻捷”融入生活，便是一种追求简约、高效与自由的生活哲学。在物质上，我们不必追求过度的奢华与繁琐，而应注重品质与实用；在精神上，我们应保持一颗轻盈的心，不被世俗的烦恼所累；在行动上，我们应培养迅速而准确的判断力与执行力，以应对生活中的各种变化。轻捷的生活哲学让我们在繁忙与压力之中找到平衡与宁静，享受生命的美好与真谛。</w:t>
      </w:r>
    </w:p>
    <w:p w14:paraId="52697476" w14:textId="77777777" w:rsidR="00913232" w:rsidRDefault="00913232">
      <w:pPr>
        <w:rPr>
          <w:rFonts w:hint="eastAsia"/>
        </w:rPr>
      </w:pPr>
      <w:r>
        <w:rPr>
          <w:rFonts w:hint="eastAsia"/>
        </w:rPr>
        <w:t>结语：轻捷的拼音，生活的艺术“轻捷”的拼音“qīng jié”不仅是一个简单的音节组合，更是一种生活态度与哲学思考的体现。它让我们在欣赏自然与艺术之美的也反思并实践着一种简约、高效与自由的生活方式。让我们以“轻捷”为伴，在人生的旅途中轻盈前行，不断探索与发现生活的无限可能。</w:t>
      </w:r>
    </w:p>
    <w:p w14:paraId="1B7A4F6D" w14:textId="77777777" w:rsidR="00913232" w:rsidRDefault="00913232">
      <w:pPr>
        <w:rPr>
          <w:rFonts w:hint="eastAsia"/>
        </w:rPr>
      </w:pPr>
    </w:p>
    <w:p w14:paraId="14AEB22E" w14:textId="77777777" w:rsidR="00913232" w:rsidRDefault="009132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0BAA54" w14:textId="3E45BE9F" w:rsidR="0043576F" w:rsidRDefault="0043576F"/>
    <w:sectPr w:rsidR="00435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6F"/>
    <w:rsid w:val="0043576F"/>
    <w:rsid w:val="00913232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A16AB-4B5F-4815-85EE-25999E87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