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87DC" w14:textId="77777777" w:rsidR="009514F8" w:rsidRDefault="009514F8">
      <w:pPr>
        <w:rPr>
          <w:rFonts w:hint="eastAsia"/>
        </w:rPr>
      </w:pPr>
    </w:p>
    <w:p w14:paraId="42CE6AAC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轻歌曼舞的拼音怎么读</w:t>
      </w:r>
    </w:p>
    <w:p w14:paraId="1FBF1826" w14:textId="77777777" w:rsidR="009514F8" w:rsidRDefault="009514F8">
      <w:pPr>
        <w:rPr>
          <w:rFonts w:hint="eastAsia"/>
        </w:rPr>
      </w:pPr>
    </w:p>
    <w:p w14:paraId="187A22D1" w14:textId="77777777" w:rsidR="009514F8" w:rsidRDefault="009514F8">
      <w:pPr>
        <w:rPr>
          <w:rFonts w:hint="eastAsia"/>
        </w:rPr>
      </w:pPr>
    </w:p>
    <w:p w14:paraId="48127ED6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“轻歌曼舞”的拼音是 qīng gē màn wǔ。这个成语用来形容歌声轻盈优美，舞蹈柔和缓慢，通常用于描述一种轻松愉快、优雅动人的艺术表现形式。在汉语中，它不仅是一个形容词短语，也是一个充满诗意和画面感的表达，能够让人联想到一种闲适宁静的生活场景或是舞台上的精彩表演。</w:t>
      </w:r>
    </w:p>
    <w:p w14:paraId="64252B3B" w14:textId="77777777" w:rsidR="009514F8" w:rsidRDefault="009514F8">
      <w:pPr>
        <w:rPr>
          <w:rFonts w:hint="eastAsia"/>
        </w:rPr>
      </w:pPr>
    </w:p>
    <w:p w14:paraId="568A6148" w14:textId="77777777" w:rsidR="009514F8" w:rsidRDefault="009514F8">
      <w:pPr>
        <w:rPr>
          <w:rFonts w:hint="eastAsia"/>
        </w:rPr>
      </w:pPr>
    </w:p>
    <w:p w14:paraId="73ED495A" w14:textId="77777777" w:rsidR="009514F8" w:rsidRDefault="009514F8">
      <w:pPr>
        <w:rPr>
          <w:rFonts w:hint="eastAsia"/>
        </w:rPr>
      </w:pPr>
    </w:p>
    <w:p w14:paraId="0ACBE483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6209A97F" w14:textId="77777777" w:rsidR="009514F8" w:rsidRDefault="009514F8">
      <w:pPr>
        <w:rPr>
          <w:rFonts w:hint="eastAsia"/>
        </w:rPr>
      </w:pPr>
    </w:p>
    <w:p w14:paraId="68E5B8AC" w14:textId="77777777" w:rsidR="009514F8" w:rsidRDefault="009514F8">
      <w:pPr>
        <w:rPr>
          <w:rFonts w:hint="eastAsia"/>
        </w:rPr>
      </w:pPr>
    </w:p>
    <w:p w14:paraId="5EE6F92E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从成语结构上来看，“轻歌曼舞”由四个汉字组成，每个字都有其特定的含义。“轻”（qīng）意为重量小、负担不重，在这里引申为声音或动作的轻盈；“歌”（gē）指歌曲、歌唱；“曼”（màn）有长、细长之意，此处用来形容舞姿的柔美与延展性；“舞”（wǔ）则指舞蹈。这四个字合在一起，形象地描绘出了一幅音乐与舞蹈和谐统一的美好画面。</w:t>
      </w:r>
    </w:p>
    <w:p w14:paraId="2F20C05D" w14:textId="77777777" w:rsidR="009514F8" w:rsidRDefault="009514F8">
      <w:pPr>
        <w:rPr>
          <w:rFonts w:hint="eastAsia"/>
        </w:rPr>
      </w:pPr>
    </w:p>
    <w:p w14:paraId="587DBB37" w14:textId="77777777" w:rsidR="009514F8" w:rsidRDefault="009514F8">
      <w:pPr>
        <w:rPr>
          <w:rFonts w:hint="eastAsia"/>
        </w:rPr>
      </w:pPr>
    </w:p>
    <w:p w14:paraId="674E2937" w14:textId="77777777" w:rsidR="009514F8" w:rsidRDefault="009514F8">
      <w:pPr>
        <w:rPr>
          <w:rFonts w:hint="eastAsia"/>
        </w:rPr>
      </w:pPr>
    </w:p>
    <w:p w14:paraId="7F2724D0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0DE48D5" w14:textId="77777777" w:rsidR="009514F8" w:rsidRDefault="009514F8">
      <w:pPr>
        <w:rPr>
          <w:rFonts w:hint="eastAsia"/>
        </w:rPr>
      </w:pPr>
    </w:p>
    <w:p w14:paraId="3B20F5C2" w14:textId="77777777" w:rsidR="009514F8" w:rsidRDefault="009514F8">
      <w:pPr>
        <w:rPr>
          <w:rFonts w:hint="eastAsia"/>
        </w:rPr>
      </w:pPr>
    </w:p>
    <w:p w14:paraId="3DAA3EC8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在日常交流或文学作品中，“轻歌曼舞”常被用来形容那些给人带来愉悦感受的艺术形式。比如，在描写一场晚会或者庆典活动时，如果其中包含了优美的音乐和舞蹈表演，就可以用“轻歌曼舞”来形容。它也适用于描述一些较为正式的文化交流场合，如国际艺术节、传统节日庆祝等，强调这些活动中所展现出来的文化魅力和艺术价值。</w:t>
      </w:r>
    </w:p>
    <w:p w14:paraId="306A9BE6" w14:textId="77777777" w:rsidR="009514F8" w:rsidRDefault="009514F8">
      <w:pPr>
        <w:rPr>
          <w:rFonts w:hint="eastAsia"/>
        </w:rPr>
      </w:pPr>
    </w:p>
    <w:p w14:paraId="5AD1BE43" w14:textId="77777777" w:rsidR="009514F8" w:rsidRDefault="009514F8">
      <w:pPr>
        <w:rPr>
          <w:rFonts w:hint="eastAsia"/>
        </w:rPr>
      </w:pPr>
    </w:p>
    <w:p w14:paraId="46BFC3E0" w14:textId="77777777" w:rsidR="009514F8" w:rsidRDefault="009514F8">
      <w:pPr>
        <w:rPr>
          <w:rFonts w:hint="eastAsia"/>
        </w:rPr>
      </w:pPr>
    </w:p>
    <w:p w14:paraId="7D82F0D1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相关成语及扩展学习</w:t>
      </w:r>
    </w:p>
    <w:p w14:paraId="576CA5AE" w14:textId="77777777" w:rsidR="009514F8" w:rsidRDefault="009514F8">
      <w:pPr>
        <w:rPr>
          <w:rFonts w:hint="eastAsia"/>
        </w:rPr>
      </w:pPr>
    </w:p>
    <w:p w14:paraId="35963DDA" w14:textId="77777777" w:rsidR="009514F8" w:rsidRDefault="009514F8">
      <w:pPr>
        <w:rPr>
          <w:rFonts w:hint="eastAsia"/>
        </w:rPr>
      </w:pPr>
    </w:p>
    <w:p w14:paraId="2494D6FF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了解了“轻歌曼舞”的含义之后，我们还可以进一步探索与其相关的其他成语，例如“载歌载舞”（zài gē zài wǔ），意为一边唱歌一边跳舞，形容非常欢乐热闹的场面；“翩翩起舞”（piān piān qǐ wǔ），形容舞姿轻盈优美，如同蝴蝶般轻快地飞舞。通过学习这些成语，不仅可以丰富我们的词汇量，还能更好地理解和欣赏中国传统文化中的音乐与舞蹈艺术。</w:t>
      </w:r>
    </w:p>
    <w:p w14:paraId="534DEDDE" w14:textId="77777777" w:rsidR="009514F8" w:rsidRDefault="009514F8">
      <w:pPr>
        <w:rPr>
          <w:rFonts w:hint="eastAsia"/>
        </w:rPr>
      </w:pPr>
    </w:p>
    <w:p w14:paraId="155D1504" w14:textId="77777777" w:rsidR="009514F8" w:rsidRDefault="009514F8">
      <w:pPr>
        <w:rPr>
          <w:rFonts w:hint="eastAsia"/>
        </w:rPr>
      </w:pPr>
    </w:p>
    <w:p w14:paraId="161C6482" w14:textId="77777777" w:rsidR="009514F8" w:rsidRDefault="009514F8">
      <w:pPr>
        <w:rPr>
          <w:rFonts w:hint="eastAsia"/>
        </w:rPr>
      </w:pPr>
    </w:p>
    <w:p w14:paraId="2E3A9D7D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84729" w14:textId="77777777" w:rsidR="009514F8" w:rsidRDefault="009514F8">
      <w:pPr>
        <w:rPr>
          <w:rFonts w:hint="eastAsia"/>
        </w:rPr>
      </w:pPr>
    </w:p>
    <w:p w14:paraId="470D1F04" w14:textId="77777777" w:rsidR="009514F8" w:rsidRDefault="009514F8">
      <w:pPr>
        <w:rPr>
          <w:rFonts w:hint="eastAsia"/>
        </w:rPr>
      </w:pPr>
    </w:p>
    <w:p w14:paraId="3F8B85C3" w14:textId="77777777" w:rsidR="009514F8" w:rsidRDefault="009514F8">
      <w:pPr>
        <w:rPr>
          <w:rFonts w:hint="eastAsia"/>
        </w:rPr>
      </w:pPr>
      <w:r>
        <w:rPr>
          <w:rFonts w:hint="eastAsia"/>
        </w:rPr>
        <w:tab/>
        <w:t>“轻歌曼舞”不仅是一个美丽的成语，也是中华语言文化宝库中一颗璀璨的明珠。它不仅能够帮助我们更准确地表达思想情感，还承载着深厚的文化内涵，值得我们在日常生活和学习中不断探索与应用。</w:t>
      </w:r>
    </w:p>
    <w:p w14:paraId="5AB2268B" w14:textId="77777777" w:rsidR="009514F8" w:rsidRDefault="009514F8">
      <w:pPr>
        <w:rPr>
          <w:rFonts w:hint="eastAsia"/>
        </w:rPr>
      </w:pPr>
    </w:p>
    <w:p w14:paraId="0D9BCF75" w14:textId="77777777" w:rsidR="009514F8" w:rsidRDefault="009514F8">
      <w:pPr>
        <w:rPr>
          <w:rFonts w:hint="eastAsia"/>
        </w:rPr>
      </w:pPr>
    </w:p>
    <w:p w14:paraId="1CE70487" w14:textId="77777777" w:rsidR="009514F8" w:rsidRDefault="00951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B24F9" w14:textId="2D7281B7" w:rsidR="008104F4" w:rsidRDefault="008104F4"/>
    <w:sectPr w:rsidR="0081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F4"/>
    <w:rsid w:val="008104F4"/>
    <w:rsid w:val="008F70FE"/>
    <w:rsid w:val="0095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A237-CCB9-4166-9B66-60602B87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