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CA6" w14:textId="77777777" w:rsidR="002701B5" w:rsidRDefault="002701B5">
      <w:pPr>
        <w:rPr>
          <w:rFonts w:hint="eastAsia"/>
        </w:rPr>
      </w:pPr>
    </w:p>
    <w:p w14:paraId="57ADDAC3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轻轻地画的拼音怎么写</w:t>
      </w:r>
    </w:p>
    <w:p w14:paraId="0F7979CB" w14:textId="77777777" w:rsidR="002701B5" w:rsidRDefault="002701B5">
      <w:pPr>
        <w:rPr>
          <w:rFonts w:hint="eastAsia"/>
        </w:rPr>
      </w:pPr>
    </w:p>
    <w:p w14:paraId="7A905193" w14:textId="77777777" w:rsidR="002701B5" w:rsidRDefault="002701B5">
      <w:pPr>
        <w:rPr>
          <w:rFonts w:hint="eastAsia"/>
        </w:rPr>
      </w:pPr>
    </w:p>
    <w:p w14:paraId="61997DBE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在汉语的语言艺术中，每个字词都承载着独特的音韵之美。当我们谈论“轻轻地画”这几个字时，我们不仅是在描述一种动作或行为，更是在品味语言中的细腻情感与诗意表达。“轻轻地画”的拼音写作：“qīng qīng dì huà”。这里，“轻”读作 qīng，声调为一声；“地”作为结构助词在这里读轻声，可以标作 dì 或者 di，在实际发音中几乎不带明显的声调起伏；“画”则读作 huà，声调为四声。</w:t>
      </w:r>
    </w:p>
    <w:p w14:paraId="55FFC737" w14:textId="77777777" w:rsidR="002701B5" w:rsidRDefault="002701B5">
      <w:pPr>
        <w:rPr>
          <w:rFonts w:hint="eastAsia"/>
        </w:rPr>
      </w:pPr>
    </w:p>
    <w:p w14:paraId="6BF4964E" w14:textId="77777777" w:rsidR="002701B5" w:rsidRDefault="002701B5">
      <w:pPr>
        <w:rPr>
          <w:rFonts w:hint="eastAsia"/>
        </w:rPr>
      </w:pPr>
    </w:p>
    <w:p w14:paraId="5D65D16D" w14:textId="77777777" w:rsidR="002701B5" w:rsidRDefault="002701B5">
      <w:pPr>
        <w:rPr>
          <w:rFonts w:hint="eastAsia"/>
        </w:rPr>
      </w:pPr>
    </w:p>
    <w:p w14:paraId="3C56BF2D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解析拼音构成</w:t>
      </w:r>
    </w:p>
    <w:p w14:paraId="42A8373A" w14:textId="77777777" w:rsidR="002701B5" w:rsidRDefault="002701B5">
      <w:pPr>
        <w:rPr>
          <w:rFonts w:hint="eastAsia"/>
        </w:rPr>
      </w:pPr>
    </w:p>
    <w:p w14:paraId="3321B958" w14:textId="77777777" w:rsidR="002701B5" w:rsidRDefault="002701B5">
      <w:pPr>
        <w:rPr>
          <w:rFonts w:hint="eastAsia"/>
        </w:rPr>
      </w:pPr>
    </w:p>
    <w:p w14:paraId="491F239B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拼音是学习汉字发音的重要工具，它由声母、韵母和声调三部分组成。对于“轻轻地画”而言，每个字的拼音都有其特点。以“轻”为例，q 是声母，i 是韵母，而声调标记（一声）则表明了发音的高度和变化。同样的，“画”的拼音 huà 中，h 是声母，ua 是韵母，四声则指示了发音时音高下降的变化。这样的组合方式让每一个汉字都能通过拼音准确地传达出它的读音。</w:t>
      </w:r>
    </w:p>
    <w:p w14:paraId="53139DA2" w14:textId="77777777" w:rsidR="002701B5" w:rsidRDefault="002701B5">
      <w:pPr>
        <w:rPr>
          <w:rFonts w:hint="eastAsia"/>
        </w:rPr>
      </w:pPr>
    </w:p>
    <w:p w14:paraId="55D818C3" w14:textId="77777777" w:rsidR="002701B5" w:rsidRDefault="002701B5">
      <w:pPr>
        <w:rPr>
          <w:rFonts w:hint="eastAsia"/>
        </w:rPr>
      </w:pPr>
    </w:p>
    <w:p w14:paraId="0FFA0CD6" w14:textId="77777777" w:rsidR="002701B5" w:rsidRDefault="002701B5">
      <w:pPr>
        <w:rPr>
          <w:rFonts w:hint="eastAsia"/>
        </w:rPr>
      </w:pPr>
    </w:p>
    <w:p w14:paraId="395EB7AC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4855A65" w14:textId="77777777" w:rsidR="002701B5" w:rsidRDefault="002701B5">
      <w:pPr>
        <w:rPr>
          <w:rFonts w:hint="eastAsia"/>
        </w:rPr>
      </w:pPr>
    </w:p>
    <w:p w14:paraId="717D8438" w14:textId="77777777" w:rsidR="002701B5" w:rsidRDefault="002701B5">
      <w:pPr>
        <w:rPr>
          <w:rFonts w:hint="eastAsia"/>
        </w:rPr>
      </w:pPr>
    </w:p>
    <w:p w14:paraId="62071001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在汉语中，声调扮演着至关重要的角色。不同的声调能够改变一个字的意义。例如，“轻轻”两字都是平声，给人一种温和、缓慢的感觉；而“画”的四声则带有结束感，仿佛一笔一划的完成。当我们将这些字连在一起说“轻轻地画”，这种声调上的变化就像是一首小诗，用声音勾勒出一幅温柔的画面。声调的学习对于非母语学习者来说可能是挑战，但对于掌握地道的中文发音却是必不可少的。</w:t>
      </w:r>
    </w:p>
    <w:p w14:paraId="7F595C52" w14:textId="77777777" w:rsidR="002701B5" w:rsidRDefault="002701B5">
      <w:pPr>
        <w:rPr>
          <w:rFonts w:hint="eastAsia"/>
        </w:rPr>
      </w:pPr>
    </w:p>
    <w:p w14:paraId="4DD7C866" w14:textId="77777777" w:rsidR="002701B5" w:rsidRDefault="002701B5">
      <w:pPr>
        <w:rPr>
          <w:rFonts w:hint="eastAsia"/>
        </w:rPr>
      </w:pPr>
    </w:p>
    <w:p w14:paraId="45203507" w14:textId="77777777" w:rsidR="002701B5" w:rsidRDefault="002701B5">
      <w:pPr>
        <w:rPr>
          <w:rFonts w:hint="eastAsia"/>
        </w:rPr>
      </w:pPr>
    </w:p>
    <w:p w14:paraId="1A1AF0BB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词语的实际应用</w:t>
      </w:r>
    </w:p>
    <w:p w14:paraId="77552B92" w14:textId="77777777" w:rsidR="002701B5" w:rsidRDefault="002701B5">
      <w:pPr>
        <w:rPr>
          <w:rFonts w:hint="eastAsia"/>
        </w:rPr>
      </w:pPr>
    </w:p>
    <w:p w14:paraId="4B9D5E15" w14:textId="77777777" w:rsidR="002701B5" w:rsidRDefault="002701B5">
      <w:pPr>
        <w:rPr>
          <w:rFonts w:hint="eastAsia"/>
        </w:rPr>
      </w:pPr>
    </w:p>
    <w:p w14:paraId="4D1B7C6D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“轻轻地画”不仅仅是一个简单的短语，它出现在许多情境之中，无论是诗歌创作、文学作品还是日常对话里。“轻轻地画”可能是指艺术家用笔触轻柔地在画布上涂抹色彩，也可能是父母教孩子写字时所强调的一种态度——耐心与细致。这个短语提醒我们要用心去对待每一件小事，即使是最细微的动作也可能蕴含深刻的意义。因此，无论是书写还是言语交流，“轻轻地画”都传递了一种宁静致远的生活哲学。</w:t>
      </w:r>
    </w:p>
    <w:p w14:paraId="2441F8CF" w14:textId="77777777" w:rsidR="002701B5" w:rsidRDefault="002701B5">
      <w:pPr>
        <w:rPr>
          <w:rFonts w:hint="eastAsia"/>
        </w:rPr>
      </w:pPr>
    </w:p>
    <w:p w14:paraId="2C9AFEBE" w14:textId="77777777" w:rsidR="002701B5" w:rsidRDefault="002701B5">
      <w:pPr>
        <w:rPr>
          <w:rFonts w:hint="eastAsia"/>
        </w:rPr>
      </w:pPr>
    </w:p>
    <w:p w14:paraId="0FE7AFB8" w14:textId="77777777" w:rsidR="002701B5" w:rsidRDefault="002701B5">
      <w:pPr>
        <w:rPr>
          <w:rFonts w:hint="eastAsia"/>
        </w:rPr>
      </w:pPr>
    </w:p>
    <w:p w14:paraId="0FB813C1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391738" w14:textId="77777777" w:rsidR="002701B5" w:rsidRDefault="002701B5">
      <w:pPr>
        <w:rPr>
          <w:rFonts w:hint="eastAsia"/>
        </w:rPr>
      </w:pPr>
    </w:p>
    <w:p w14:paraId="32836326" w14:textId="77777777" w:rsidR="002701B5" w:rsidRDefault="002701B5">
      <w:pPr>
        <w:rPr>
          <w:rFonts w:hint="eastAsia"/>
        </w:rPr>
      </w:pPr>
    </w:p>
    <w:p w14:paraId="37E64410" w14:textId="77777777" w:rsidR="002701B5" w:rsidRDefault="002701B5">
      <w:pPr>
        <w:rPr>
          <w:rFonts w:hint="eastAsia"/>
        </w:rPr>
      </w:pPr>
      <w:r>
        <w:rPr>
          <w:rFonts w:hint="eastAsia"/>
        </w:rPr>
        <w:tab/>
        <w:t>通过了解“轻轻地画”的拼音及其背后的文化意义，我们可以更加深入地理解汉语的魅力所在。这不仅仅是关于如何正确发音的问题，更是关于如何用语言捕捉瞬间、表达情感的艺术。汉语的每一句话、每一个字都像是一幅未完成的画作，等待着人们用心灵去填充色彩，用情感去赋予生命。希望通过对“轻轻地画”的探讨，能够激发大家对汉语学习的兴趣，以及对生活中点滴美好的关注。</w:t>
      </w:r>
    </w:p>
    <w:p w14:paraId="515432FF" w14:textId="77777777" w:rsidR="002701B5" w:rsidRDefault="002701B5">
      <w:pPr>
        <w:rPr>
          <w:rFonts w:hint="eastAsia"/>
        </w:rPr>
      </w:pPr>
    </w:p>
    <w:p w14:paraId="64E2D70A" w14:textId="77777777" w:rsidR="002701B5" w:rsidRDefault="002701B5">
      <w:pPr>
        <w:rPr>
          <w:rFonts w:hint="eastAsia"/>
        </w:rPr>
      </w:pPr>
    </w:p>
    <w:p w14:paraId="2BBF70D5" w14:textId="77777777" w:rsidR="002701B5" w:rsidRDefault="00270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7424C" w14:textId="6D608AF3" w:rsidR="00C111DA" w:rsidRDefault="00C111DA"/>
    <w:sectPr w:rsidR="00C1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DA"/>
    <w:rsid w:val="002701B5"/>
    <w:rsid w:val="00C111D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F12A-1F7A-4B91-9EB5-52BA61B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