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9EDB" w14:textId="77777777" w:rsidR="009B143E" w:rsidRDefault="009B143E">
      <w:pPr>
        <w:rPr>
          <w:rFonts w:hint="eastAsia"/>
        </w:rPr>
      </w:pPr>
      <w:r>
        <w:rPr>
          <w:rFonts w:hint="eastAsia"/>
        </w:rPr>
        <w:t>载 zài：承载梦想与历史的汉字</w:t>
      </w:r>
    </w:p>
    <w:p w14:paraId="16BD51F7" w14:textId="77777777" w:rsidR="009B143E" w:rsidRDefault="009B143E">
      <w:pPr>
        <w:rPr>
          <w:rFonts w:hint="eastAsia"/>
        </w:rPr>
      </w:pPr>
      <w:r>
        <w:rPr>
          <w:rFonts w:hint="eastAsia"/>
        </w:rPr>
        <w:t>“载”字在汉语中是一个多义词，其基本含义为装载、运载，引申为承担、记录等。这个字不仅出现在日常生活中，描述着车辆运输货物或人们肩挑背扛的情景，它还深深植根于中华文化的历史长河之中。从古代文献到现代文学，“载”字始终扮演着传递信息和情感的重要角色。</w:t>
      </w:r>
    </w:p>
    <w:p w14:paraId="6BE19D67" w14:textId="77777777" w:rsidR="009B143E" w:rsidRDefault="009B143E">
      <w:pPr>
        <w:rPr>
          <w:rFonts w:hint="eastAsia"/>
        </w:rPr>
      </w:pPr>
    </w:p>
    <w:p w14:paraId="14DDBF10" w14:textId="77777777" w:rsidR="009B143E" w:rsidRDefault="009B143E">
      <w:pPr>
        <w:rPr>
          <w:rFonts w:hint="eastAsia"/>
        </w:rPr>
      </w:pPr>
      <w:r>
        <w:rPr>
          <w:rFonts w:hint="eastAsia"/>
        </w:rPr>
        <w:t>载 zài：文化传承的载体</w:t>
      </w:r>
    </w:p>
    <w:p w14:paraId="57C0F948" w14:textId="77777777" w:rsidR="009B143E" w:rsidRDefault="009B143E">
      <w:pPr>
        <w:rPr>
          <w:rFonts w:hint="eastAsia"/>
        </w:rPr>
      </w:pPr>
      <w:r>
        <w:rPr>
          <w:rFonts w:hint="eastAsia"/>
        </w:rPr>
        <w:t>在中国悠久的文化传统里，“载”有着更为深远的意义。它是文字记载的一种象征，代表着书籍、碑刻等形式对于知识和故事的保存。无论是《史记》中的“列传”，还是《诗经》里的“国风”，都是通过书写的方式将历史和诗歌“载”入人心，让后人能够穿越时空去感受先辈们的智慧与情感。可以说，“载”不仅是物质上的搬运，更是一种精神层面的延续。</w:t>
      </w:r>
    </w:p>
    <w:p w14:paraId="1A4840D4" w14:textId="77777777" w:rsidR="009B143E" w:rsidRDefault="009B143E">
      <w:pPr>
        <w:rPr>
          <w:rFonts w:hint="eastAsia"/>
        </w:rPr>
      </w:pPr>
    </w:p>
    <w:p w14:paraId="5078AFC5" w14:textId="77777777" w:rsidR="009B143E" w:rsidRDefault="009B143E">
      <w:pPr>
        <w:rPr>
          <w:rFonts w:hint="eastAsia"/>
        </w:rPr>
      </w:pPr>
      <w:r>
        <w:rPr>
          <w:rFonts w:hint="eastAsia"/>
        </w:rPr>
        <w:t>载 zài：时间的见证者</w:t>
      </w:r>
    </w:p>
    <w:p w14:paraId="1C8F5175" w14:textId="77777777" w:rsidR="009B143E" w:rsidRDefault="009B143E">
      <w:pPr>
        <w:rPr>
          <w:rFonts w:hint="eastAsia"/>
        </w:rPr>
      </w:pPr>
      <w:r>
        <w:rPr>
          <w:rFonts w:hint="eastAsia"/>
        </w:rPr>
        <w:t>“载”也经常被用来形容时间的流逝，如“一年半载”。在这里，“载”不仅仅是一个计量单位，它更像是一个无声的见证者，默默地记录着岁月的变化。每一个春夏秋冬，每一次日出日落，都被“载”入了生命的篇章。人们常说：“时光如白驹过隙。”而正是这些“载”满了回忆的日子，构成了我们丰富的人生经历。</w:t>
      </w:r>
    </w:p>
    <w:p w14:paraId="1C3237A2" w14:textId="77777777" w:rsidR="009B143E" w:rsidRDefault="009B143E">
      <w:pPr>
        <w:rPr>
          <w:rFonts w:hint="eastAsia"/>
        </w:rPr>
      </w:pPr>
    </w:p>
    <w:p w14:paraId="374FBF49" w14:textId="77777777" w:rsidR="009B143E" w:rsidRDefault="009B143E">
      <w:pPr>
        <w:rPr>
          <w:rFonts w:hint="eastAsia"/>
        </w:rPr>
      </w:pPr>
      <w:r>
        <w:rPr>
          <w:rFonts w:hint="eastAsia"/>
        </w:rPr>
        <w:t>载 zài：科技进步的推动者</w:t>
      </w:r>
    </w:p>
    <w:p w14:paraId="3F2DF7D5" w14:textId="77777777" w:rsidR="009B143E" w:rsidRDefault="009B143E">
      <w:pPr>
        <w:rPr>
          <w:rFonts w:hint="eastAsia"/>
        </w:rPr>
      </w:pPr>
      <w:r>
        <w:rPr>
          <w:rFonts w:hint="eastAsia"/>
        </w:rPr>
        <w:t>随着科技的发展，“载”的概念也在不断扩展。互联网时代，信息的“载”量变得前所未有的巨大。云存储、大数据等新技术使得海量的数据得以高效地“载”送和管理。在航天航空领域，“载人飞船”、“载货火箭”等词汇更是直接体现了人类探索宇宙的决心和技术实力。可以说，“载”见证了人类社会从农业文明走向工业革命，再到信息时代的伟大变迁。</w:t>
      </w:r>
    </w:p>
    <w:p w14:paraId="70D26F7D" w14:textId="77777777" w:rsidR="009B143E" w:rsidRDefault="009B143E">
      <w:pPr>
        <w:rPr>
          <w:rFonts w:hint="eastAsia"/>
        </w:rPr>
      </w:pPr>
    </w:p>
    <w:p w14:paraId="6E76C4BF" w14:textId="77777777" w:rsidR="009B143E" w:rsidRDefault="009B143E">
      <w:pPr>
        <w:rPr>
          <w:rFonts w:hint="eastAsia"/>
        </w:rPr>
      </w:pPr>
      <w:r>
        <w:rPr>
          <w:rFonts w:hint="eastAsia"/>
        </w:rPr>
        <w:t>载 zài：连接你我的桥梁</w:t>
      </w:r>
    </w:p>
    <w:p w14:paraId="7093EF06" w14:textId="77777777" w:rsidR="009B143E" w:rsidRDefault="009B143E">
      <w:pPr>
        <w:rPr>
          <w:rFonts w:hint="eastAsia"/>
        </w:rPr>
      </w:pPr>
      <w:r>
        <w:rPr>
          <w:rFonts w:hint="eastAsia"/>
        </w:rPr>
        <w:t>“载”也是一种沟通和交流的方式。社交媒体平台上，用户们每天都在“载”图分享生活点滴；视频网站上，创作者们用镜头“载”述着各自的故事。在这个互联互通的世界里，“载”不仅仅是简单的上传下载动作，它是一座桥梁，拉近了人与人之间的距离，促进了不同文化间的相互理解和尊重。</w:t>
      </w:r>
    </w:p>
    <w:p w14:paraId="6C4771F3" w14:textId="77777777" w:rsidR="009B143E" w:rsidRDefault="009B143E">
      <w:pPr>
        <w:rPr>
          <w:rFonts w:hint="eastAsia"/>
        </w:rPr>
      </w:pPr>
    </w:p>
    <w:p w14:paraId="60905B3E" w14:textId="77777777" w:rsidR="009B143E" w:rsidRDefault="009B143E">
      <w:pPr>
        <w:rPr>
          <w:rFonts w:hint="eastAsia"/>
        </w:rPr>
      </w:pPr>
      <w:r>
        <w:rPr>
          <w:rFonts w:hint="eastAsia"/>
        </w:rPr>
        <w:t>最后的总结</w:t>
      </w:r>
    </w:p>
    <w:p w14:paraId="08710104" w14:textId="77777777" w:rsidR="009B143E" w:rsidRDefault="009B143E">
      <w:pPr>
        <w:rPr>
          <w:rFonts w:hint="eastAsia"/>
        </w:rPr>
      </w:pPr>
      <w:r>
        <w:rPr>
          <w:rFonts w:hint="eastAsia"/>
        </w:rPr>
        <w:t>“载”字虽然简单，但背后蕴含着丰富的意义和价值。它既是物理世界中力量的表现形式，也是人文社科领域不可或缺的一部分；既承载着过去的历史记忆，又预示着未来无限可能。让我们珍惜每一个“载”有深刻内涵的瞬间，共同谱写更加美好的明天。</w:t>
      </w:r>
    </w:p>
    <w:p w14:paraId="370E7243" w14:textId="77777777" w:rsidR="009B143E" w:rsidRDefault="009B143E">
      <w:pPr>
        <w:rPr>
          <w:rFonts w:hint="eastAsia"/>
        </w:rPr>
      </w:pPr>
    </w:p>
    <w:p w14:paraId="48A76470" w14:textId="77777777" w:rsidR="009B143E" w:rsidRDefault="009B14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1D091" w14:textId="4042403E" w:rsidR="009F4A43" w:rsidRDefault="009F4A43"/>
    <w:sectPr w:rsidR="009F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43"/>
    <w:rsid w:val="007F2201"/>
    <w:rsid w:val="009B143E"/>
    <w:rsid w:val="009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09DAD-3784-455F-AA01-F08F5151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