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15BE" w14:textId="77777777" w:rsidR="003F405F" w:rsidRDefault="003F405F">
      <w:pPr>
        <w:rPr>
          <w:rFonts w:hint="eastAsia"/>
        </w:rPr>
      </w:pPr>
      <w:r>
        <w:rPr>
          <w:rFonts w:hint="eastAsia"/>
        </w:rPr>
        <w:t>zài yǐng 的拼音：载影的探索</w:t>
      </w:r>
    </w:p>
    <w:p w14:paraId="61C81082" w14:textId="77777777" w:rsidR="003F405F" w:rsidRDefault="003F405F">
      <w:pPr>
        <w:rPr>
          <w:rFonts w:hint="eastAsia"/>
        </w:rPr>
      </w:pPr>
      <w:r>
        <w:rPr>
          <w:rFonts w:hint="eastAsia"/>
        </w:rPr>
        <w:t>在汉语的世界里，每一个汉字都承载着历史与文化的重量。当我们将“载”和“影”这两个字组合在一起，并赋予它们拼音“zài yǐng”，我们便开启了一段对语言艺术和哲学思考的奇妙旅程。尽管“载影”并非一个日常使用的词汇，它却能激发人们对文字背后深层意义的好奇心。</w:t>
      </w:r>
    </w:p>
    <w:p w14:paraId="2E8FB4FC" w14:textId="77777777" w:rsidR="003F405F" w:rsidRDefault="003F405F">
      <w:pPr>
        <w:rPr>
          <w:rFonts w:hint="eastAsia"/>
        </w:rPr>
      </w:pPr>
    </w:p>
    <w:p w14:paraId="6FAAE57C" w14:textId="77777777" w:rsidR="003F405F" w:rsidRDefault="003F405F">
      <w:pPr>
        <w:rPr>
          <w:rFonts w:hint="eastAsia"/>
        </w:rPr>
      </w:pPr>
      <w:r>
        <w:rPr>
          <w:rFonts w:hint="eastAsia"/>
        </w:rPr>
        <w:t>载影的意义与内涵</w:t>
      </w:r>
    </w:p>
    <w:p w14:paraId="3F8075AB" w14:textId="77777777" w:rsidR="003F405F" w:rsidRDefault="003F405F">
      <w:pPr>
        <w:rPr>
          <w:rFonts w:hint="eastAsia"/>
        </w:rPr>
      </w:pPr>
      <w:r>
        <w:rPr>
          <w:rFonts w:hint="eastAsia"/>
        </w:rPr>
        <w:t>从字面意义上来看，“载”有装载、承载之意，而“影”则是指光影、倒影或形象。“载影”一词可以被解读为承载影像或记忆的概念。它可以象征时间长河中所留下的痕迹，或是人类情感与经历的记录。无论是摄影术捕捉到的一瞬间，还是文学作品中描述的记忆片段，“载影”都像是一个无形的容器，保存了那些稍纵即逝的时刻。</w:t>
      </w:r>
    </w:p>
    <w:p w14:paraId="2B1F43E3" w14:textId="77777777" w:rsidR="003F405F" w:rsidRDefault="003F405F">
      <w:pPr>
        <w:rPr>
          <w:rFonts w:hint="eastAsia"/>
        </w:rPr>
      </w:pPr>
    </w:p>
    <w:p w14:paraId="595B6DF1" w14:textId="77777777" w:rsidR="003F405F" w:rsidRDefault="003F405F">
      <w:pPr>
        <w:rPr>
          <w:rFonts w:hint="eastAsia"/>
        </w:rPr>
      </w:pPr>
      <w:r>
        <w:rPr>
          <w:rFonts w:hint="eastAsia"/>
        </w:rPr>
        <w:t>载影在艺术创作中的体现</w:t>
      </w:r>
    </w:p>
    <w:p w14:paraId="3F9132CE" w14:textId="77777777" w:rsidR="003F405F" w:rsidRDefault="003F405F">
      <w:pPr>
        <w:rPr>
          <w:rFonts w:hint="eastAsia"/>
        </w:rPr>
      </w:pPr>
      <w:r>
        <w:rPr>
          <w:rFonts w:hint="eastAsia"/>
        </w:rPr>
        <w:t>在艺术领域，“载影”的概念得到了广泛的体现。摄影师通过镜头捕捉现实世界中的光影变化，将瞬间定格成永恒的照片；画家则运用色彩和线条，在画布上重现眼中所见或心中所想的画面。对于艺术家来说，每一幅作品都是他们个人视角下的“载影”，是内心世界的映射。电影作为一种综合性的艺术形式，更是完美地诠释了“载影”的含义。导演们用镜头语言讲述故事，用画面传递情感，将观众带入一个个充满想象的空间。</w:t>
      </w:r>
    </w:p>
    <w:p w14:paraId="60E3D147" w14:textId="77777777" w:rsidR="003F405F" w:rsidRDefault="003F405F">
      <w:pPr>
        <w:rPr>
          <w:rFonts w:hint="eastAsia"/>
        </w:rPr>
      </w:pPr>
    </w:p>
    <w:p w14:paraId="223F5C56" w14:textId="77777777" w:rsidR="003F405F" w:rsidRDefault="003F405F">
      <w:pPr>
        <w:rPr>
          <w:rFonts w:hint="eastAsia"/>
        </w:rPr>
      </w:pPr>
      <w:r>
        <w:rPr>
          <w:rFonts w:hint="eastAsia"/>
        </w:rPr>
        <w:t>载影的文化价值</w:t>
      </w:r>
    </w:p>
    <w:p w14:paraId="11377DEE" w14:textId="77777777" w:rsidR="003F405F" w:rsidRDefault="003F405F">
      <w:pPr>
        <w:rPr>
          <w:rFonts w:hint="eastAsia"/>
        </w:rPr>
      </w:pPr>
      <w:r>
        <w:rPr>
          <w:rFonts w:hint="eastAsia"/>
        </w:rPr>
        <w:t>在中国传统文化中，“载影”也有其独特的地位。古代文人墨客喜欢以诗言志、以画传情，这些作品不仅是个人才华的表现，更成为了后世了解当时社会风貌的重要窗口。随着时代的发展，“载影”的形式也在不断演变。现代社会中，数字技术和互联网让信息传播变得更加便捷，每个人都可以成为自己生活的记录者。然而，无论形式如何改变，“载影”的核心价值——珍藏美好回忆、传承文化精神——始终未变。</w:t>
      </w:r>
    </w:p>
    <w:p w14:paraId="67F7BC08" w14:textId="77777777" w:rsidR="003F405F" w:rsidRDefault="003F405F">
      <w:pPr>
        <w:rPr>
          <w:rFonts w:hint="eastAsia"/>
        </w:rPr>
      </w:pPr>
    </w:p>
    <w:p w14:paraId="51FE162D" w14:textId="77777777" w:rsidR="003F405F" w:rsidRDefault="003F405F">
      <w:pPr>
        <w:rPr>
          <w:rFonts w:hint="eastAsia"/>
        </w:rPr>
      </w:pPr>
      <w:r>
        <w:rPr>
          <w:rFonts w:hint="eastAsia"/>
        </w:rPr>
        <w:t>展望未来：载影的新可能</w:t>
      </w:r>
    </w:p>
    <w:p w14:paraId="7B716F80" w14:textId="77777777" w:rsidR="003F405F" w:rsidRDefault="003F405F">
      <w:pPr>
        <w:rPr>
          <w:rFonts w:hint="eastAsia"/>
        </w:rPr>
      </w:pPr>
      <w:r>
        <w:rPr>
          <w:rFonts w:hint="eastAsia"/>
        </w:rPr>
        <w:t>展望未来，“载影”的概念将继续拓展其边界。随着虚拟现实（VR）、增强现实（AR）等新兴技术的崛起，人们或许能够创造出更加沉浸式的体验，使“载影”不再局限于二维平面，而是变成一种多感官参与的艺术表达方式。在全球化的背景下，“载影”也将跨越国界，成为不同文化交流与对话的桥梁。在这个过程中，我们期待看到更多关于“载影”的创新尝试，以及它所带来的无限可能性。</w:t>
      </w:r>
    </w:p>
    <w:p w14:paraId="39F47973" w14:textId="77777777" w:rsidR="003F405F" w:rsidRDefault="003F405F">
      <w:pPr>
        <w:rPr>
          <w:rFonts w:hint="eastAsia"/>
        </w:rPr>
      </w:pPr>
    </w:p>
    <w:p w14:paraId="309ACB08" w14:textId="77777777" w:rsidR="003F405F" w:rsidRDefault="003F4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EFFFC" w14:textId="72E404D8" w:rsidR="00646941" w:rsidRDefault="00646941"/>
    <w:sectPr w:rsidR="00646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41"/>
    <w:rsid w:val="003F405F"/>
    <w:rsid w:val="0064694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3EF4-A597-49DF-927C-1479F20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