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3CBB" w14:textId="77777777" w:rsidR="001375D4" w:rsidRDefault="001375D4">
      <w:pPr>
        <w:rPr>
          <w:rFonts w:hint="eastAsia"/>
        </w:rPr>
      </w:pPr>
      <w:r>
        <w:rPr>
          <w:rFonts w:hint="eastAsia"/>
        </w:rPr>
        <w:t>载的拼音组词：承载历史与文化的重量</w:t>
      </w:r>
    </w:p>
    <w:p w14:paraId="5AD18AF5" w14:textId="77777777" w:rsidR="001375D4" w:rsidRDefault="001375D4">
      <w:pPr>
        <w:rPr>
          <w:rFonts w:hint="eastAsia"/>
        </w:rPr>
      </w:pPr>
      <w:r>
        <w:rPr>
          <w:rFonts w:hint="eastAsia"/>
        </w:rPr>
        <w:t>汉字“载”（zài）是一个充满力量和内涵的字，它不仅意味着物理上的承载，如车辆装载货物，也象征着精神和文化层面的传承。在汉语中，“载”字可以组成许多富有深意的词汇，它们反映了中华民族悠久的历史和丰富的文化。例如，“记载”指的是将重要的事件、故事或数据记录下来，以便后人能够了解过去。“载歌载舞”描绘了人们庆祝节日时欢乐的场景，表达了对生活的热爱和对美好的向往。</w:t>
      </w:r>
    </w:p>
    <w:p w14:paraId="4E747FF6" w14:textId="77777777" w:rsidR="001375D4" w:rsidRDefault="001375D4">
      <w:pPr>
        <w:rPr>
          <w:rFonts w:hint="eastAsia"/>
        </w:rPr>
      </w:pPr>
    </w:p>
    <w:p w14:paraId="388360B2" w14:textId="77777777" w:rsidR="001375D4" w:rsidRDefault="001375D4">
      <w:pPr>
        <w:rPr>
          <w:rFonts w:hint="eastAsia"/>
        </w:rPr>
      </w:pPr>
      <w:r>
        <w:rPr>
          <w:rFonts w:hint="eastAsia"/>
        </w:rPr>
        <w:t>载的拼音组词：交通与运输的脉络</w:t>
      </w:r>
    </w:p>
    <w:p w14:paraId="73B23863" w14:textId="77777777" w:rsidR="001375D4" w:rsidRDefault="001375D4">
      <w:pPr>
        <w:rPr>
          <w:rFonts w:hint="eastAsia"/>
        </w:rPr>
      </w:pPr>
      <w:r>
        <w:rPr>
          <w:rFonts w:hint="eastAsia"/>
        </w:rPr>
        <w:t>当提到“载”的时候，我们常常会联想到交通和运输领域。在这里，“载”通常指代的是运输工具所具有的装载能力。比如“载重”是指车辆所能承受的最大重量；“客运载具”则是用来运送乘客的交通工具。随着科技的进步，现代的载具已经从传统的马车、帆船发展到了高速列车、大型客机等更为先进的形式。每一次技术革新都极大地提升了人类社会的移动能力和物流效率，同时也改变了我们的生活方式和社会结构。</w:t>
      </w:r>
    </w:p>
    <w:p w14:paraId="45711971" w14:textId="77777777" w:rsidR="001375D4" w:rsidRDefault="001375D4">
      <w:pPr>
        <w:rPr>
          <w:rFonts w:hint="eastAsia"/>
        </w:rPr>
      </w:pPr>
    </w:p>
    <w:p w14:paraId="0BDB720C" w14:textId="77777777" w:rsidR="001375D4" w:rsidRDefault="001375D4">
      <w:pPr>
        <w:rPr>
          <w:rFonts w:hint="eastAsia"/>
        </w:rPr>
      </w:pPr>
      <w:r>
        <w:rPr>
          <w:rFonts w:hint="eastAsia"/>
        </w:rPr>
        <w:t>载的拼音组词：文学艺术中的表达</w:t>
      </w:r>
    </w:p>
    <w:p w14:paraId="01179720" w14:textId="77777777" w:rsidR="001375D4" w:rsidRDefault="001375D4">
      <w:pPr>
        <w:rPr>
          <w:rFonts w:hint="eastAsia"/>
        </w:rPr>
      </w:pPr>
      <w:r>
        <w:rPr>
          <w:rFonts w:hint="eastAsia"/>
        </w:rPr>
        <w:t>“载”在文学艺术作品里也有着独特的地位。诗人常用“车载斗量”来形容数量之多，形象地描绘出一种丰盛或繁复的状态。而在戏曲表演中，“载歌载舞”是不可或缺的一部分，演员们通过歌舞的形式来讲述故事、传递情感。“载誉归来”则用来形容一个人带着荣誉回到故乡，这是一种对成就的认可和对家乡的眷恋之情。这些词语不仅丰富了语言的表现力，也让读者能够在文字间感受到浓厚的文化气息。</w:t>
      </w:r>
    </w:p>
    <w:p w14:paraId="77D36E4A" w14:textId="77777777" w:rsidR="001375D4" w:rsidRDefault="001375D4">
      <w:pPr>
        <w:rPr>
          <w:rFonts w:hint="eastAsia"/>
        </w:rPr>
      </w:pPr>
    </w:p>
    <w:p w14:paraId="430EEB2E" w14:textId="77777777" w:rsidR="001375D4" w:rsidRDefault="001375D4">
      <w:pPr>
        <w:rPr>
          <w:rFonts w:hint="eastAsia"/>
        </w:rPr>
      </w:pPr>
      <w:r>
        <w:rPr>
          <w:rFonts w:hint="eastAsia"/>
        </w:rPr>
        <w:t>载的拼音组词：科学探索与创新</w:t>
      </w:r>
    </w:p>
    <w:p w14:paraId="322D0B9A" w14:textId="77777777" w:rsidR="001375D4" w:rsidRDefault="001375D4">
      <w:pPr>
        <w:rPr>
          <w:rFonts w:hint="eastAsia"/>
        </w:rPr>
      </w:pPr>
      <w:r>
        <w:rPr>
          <w:rFonts w:hint="eastAsia"/>
        </w:rPr>
        <w:t>科学技术的发展同样离不开“载”的概念。卫星发射时所说的“搭载”，就是指将实验设备或者其他有效载荷安装到航天器上，从而实现太空探测任务。而在生物学领域，“载体”是指能够携带特定基因片段进入细胞内部的分子工具，这对于基因编辑技术和疫苗研发至关重要。无论是宏观宇宙还是微观世界，“载”的意义都在不断地被拓展和深化，推动着人类认知边界的不断扩展。</w:t>
      </w:r>
    </w:p>
    <w:p w14:paraId="247E93C0" w14:textId="77777777" w:rsidR="001375D4" w:rsidRDefault="001375D4">
      <w:pPr>
        <w:rPr>
          <w:rFonts w:hint="eastAsia"/>
        </w:rPr>
      </w:pPr>
    </w:p>
    <w:p w14:paraId="6A7D464A" w14:textId="77777777" w:rsidR="001375D4" w:rsidRDefault="001375D4">
      <w:pPr>
        <w:rPr>
          <w:rFonts w:hint="eastAsia"/>
        </w:rPr>
      </w:pPr>
      <w:r>
        <w:rPr>
          <w:rFonts w:hint="eastAsia"/>
        </w:rPr>
        <w:t>载的拼音组词：日常生活里的点滴</w:t>
      </w:r>
    </w:p>
    <w:p w14:paraId="558FD957" w14:textId="77777777" w:rsidR="001375D4" w:rsidRDefault="001375D4">
      <w:pPr>
        <w:rPr>
          <w:rFonts w:hint="eastAsia"/>
        </w:rPr>
      </w:pPr>
      <w:r>
        <w:rPr>
          <w:rFonts w:hint="eastAsia"/>
        </w:rPr>
        <w:t>在日常生活中，“载”也无处不在。当我们谈论书籍时，“满载而归”描述了一次愉快的购书经历；“车载杯盘”则让人联想到户外野餐时的轻松氛围。即使是在互联网时代，“下载”成为了获取信息最便捷的方式之一，人们可以通过网络快速获得各种资源。“载”不仅仅是一个简单的汉字，它贯穿于我们生活的方方面面，承载着无数的故事和记忆。</w:t>
      </w:r>
    </w:p>
    <w:p w14:paraId="15E1A21F" w14:textId="77777777" w:rsidR="001375D4" w:rsidRDefault="001375D4">
      <w:pPr>
        <w:rPr>
          <w:rFonts w:hint="eastAsia"/>
        </w:rPr>
      </w:pPr>
    </w:p>
    <w:p w14:paraId="23DB1340" w14:textId="77777777" w:rsidR="001375D4" w:rsidRDefault="00137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8251A" w14:textId="0C152FE5" w:rsidR="007B3D0B" w:rsidRDefault="007B3D0B"/>
    <w:sectPr w:rsidR="007B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B"/>
    <w:rsid w:val="001375D4"/>
    <w:rsid w:val="007B3D0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B4E1-F17B-44F1-9942-50FAD22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