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D892" w14:textId="77777777" w:rsidR="00A96F40" w:rsidRDefault="00A96F40">
      <w:pPr>
        <w:rPr>
          <w:rFonts w:hint="eastAsia"/>
        </w:rPr>
      </w:pPr>
      <w:r>
        <w:rPr>
          <w:rFonts w:hint="eastAsia"/>
        </w:rPr>
        <w:t>载的组词和的拼音：承载文化的厚重</w:t>
      </w:r>
    </w:p>
    <w:p w14:paraId="003AFD19" w14:textId="77777777" w:rsidR="00A96F40" w:rsidRDefault="00A96F40">
      <w:pPr>
        <w:rPr>
          <w:rFonts w:hint="eastAsia"/>
        </w:rPr>
      </w:pPr>
      <w:r>
        <w:rPr>
          <w:rFonts w:hint="eastAsia"/>
        </w:rPr>
        <w:t>“载”是一个充满历史韵味与文化内涵的汉字，它在汉语中有着丰富的含义和多样的用法。其基本意义是指装载、承载，但通过不同的组词，它可以表达出更为复杂的思想和情感。“载”的拼音是zài，当用于表示运输或承受时，如车载（zài zài）、转载（zǎi zài），或是描述时间上的持续，像记载（jì zǎi）。而“的”作为最常用的助词之一，它的拼音为de，在句子中起着连接定语和中心词的作用。</w:t>
      </w:r>
    </w:p>
    <w:p w14:paraId="5E639728" w14:textId="77777777" w:rsidR="00A96F40" w:rsidRDefault="00A96F40">
      <w:pPr>
        <w:rPr>
          <w:rFonts w:hint="eastAsia"/>
        </w:rPr>
      </w:pPr>
    </w:p>
    <w:p w14:paraId="0B4AF72F" w14:textId="77777777" w:rsidR="00A96F40" w:rsidRDefault="00A96F40">
      <w:pPr>
        <w:rPr>
          <w:rFonts w:hint="eastAsia"/>
        </w:rPr>
      </w:pPr>
      <w:r>
        <w:rPr>
          <w:rFonts w:hint="eastAsia"/>
        </w:rPr>
        <w:t>载的历史渊源</w:t>
      </w:r>
    </w:p>
    <w:p w14:paraId="1BFF25DE" w14:textId="77777777" w:rsidR="00A96F40" w:rsidRDefault="00A96F40">
      <w:pPr>
        <w:rPr>
          <w:rFonts w:hint="eastAsia"/>
        </w:rPr>
      </w:pPr>
      <w:r>
        <w:rPr>
          <w:rFonts w:hint="eastAsia"/>
        </w:rPr>
        <w:t>追溯到古代，“载”字最早出现在甲骨文中，描绘了车辆承载货物的形象。随着时间的推移，这个字的意义逐渐扩展，不仅限于物理上的负载，也包含了精神层面的负担。例如，我们常说的“载歌载舞”，就体现了人们在庆祝节日或欢乐时刻，以歌舞的形式来表达内心的喜悦。“载”还经常出现在古典文献中，用来形容对知识、文化和传统的传承，如《论语》中的“君子藏器于身，待时而动”，这里的“藏”即有承载之意。</w:t>
      </w:r>
    </w:p>
    <w:p w14:paraId="4264E05B" w14:textId="77777777" w:rsidR="00A96F40" w:rsidRDefault="00A96F40">
      <w:pPr>
        <w:rPr>
          <w:rFonts w:hint="eastAsia"/>
        </w:rPr>
      </w:pPr>
    </w:p>
    <w:p w14:paraId="1EF4FC45" w14:textId="77777777" w:rsidR="00A96F40" w:rsidRDefault="00A96F40">
      <w:pPr>
        <w:rPr>
          <w:rFonts w:hint="eastAsia"/>
        </w:rPr>
      </w:pPr>
      <w:r>
        <w:rPr>
          <w:rFonts w:hint="eastAsia"/>
        </w:rPr>
        <w:t>载的文化象征</w:t>
      </w:r>
    </w:p>
    <w:p w14:paraId="541A8EB0" w14:textId="77777777" w:rsidR="00A96F40" w:rsidRDefault="00A96F40">
      <w:pPr>
        <w:rPr>
          <w:rFonts w:hint="eastAsia"/>
        </w:rPr>
      </w:pPr>
      <w:r>
        <w:rPr>
          <w:rFonts w:hint="eastAsia"/>
        </w:rPr>
        <w:t>在中华文化里，“载”不仅仅是一个简单的动词，它更是一种象征，代表着责任与担当。从古至今，无论是帝王将相还是平民百姓，都肩负着各自的社会职责，这些责任如同重物一般需要被“载”起来。这种观念在中国的传统价值观中占有重要地位，影响了一代又一代人的行为准则。比如，父母养育子女，教师教育学生，都是在履行自己的使命，他们用自己的力量支撑起家庭和社会的发展。</w:t>
      </w:r>
    </w:p>
    <w:p w14:paraId="606D5884" w14:textId="77777777" w:rsidR="00A96F40" w:rsidRDefault="00A96F40">
      <w:pPr>
        <w:rPr>
          <w:rFonts w:hint="eastAsia"/>
        </w:rPr>
      </w:pPr>
    </w:p>
    <w:p w14:paraId="6756000D" w14:textId="77777777" w:rsidR="00A96F40" w:rsidRDefault="00A96F40">
      <w:pPr>
        <w:rPr>
          <w:rFonts w:hint="eastAsia"/>
        </w:rPr>
      </w:pPr>
      <w:r>
        <w:rPr>
          <w:rFonts w:hint="eastAsia"/>
        </w:rPr>
        <w:t>载的现代应用</w:t>
      </w:r>
    </w:p>
    <w:p w14:paraId="1D0300D4" w14:textId="77777777" w:rsidR="00A96F40" w:rsidRDefault="00A96F40">
      <w:pPr>
        <w:rPr>
          <w:rFonts w:hint="eastAsia"/>
        </w:rPr>
      </w:pPr>
      <w:r>
        <w:rPr>
          <w:rFonts w:hint="eastAsia"/>
        </w:rPr>
        <w:t>进入现代社会，“载”的使用范围更加广泛。科技的进步使得交通工具发生了翻天覆地的变化，汽车、飞机、轮船等成为了日常生活中不可或缺的一部分，它们每天都在为我们提供便捷的服务。“载”也在互联网时代找到了新的应用场景，数据传输、信息共享等活动都可以用“下载”、“上传”等词汇来形容。这些新旧结合的表达方式，既保留了传统文化元素，又融入了时代的特色。</w:t>
      </w:r>
    </w:p>
    <w:p w14:paraId="14919301" w14:textId="77777777" w:rsidR="00A96F40" w:rsidRDefault="00A96F40">
      <w:pPr>
        <w:rPr>
          <w:rFonts w:hint="eastAsia"/>
        </w:rPr>
      </w:pPr>
    </w:p>
    <w:p w14:paraId="27D23C63" w14:textId="77777777" w:rsidR="00A96F40" w:rsidRDefault="00A96F40">
      <w:pPr>
        <w:rPr>
          <w:rFonts w:hint="eastAsia"/>
        </w:rPr>
      </w:pPr>
      <w:r>
        <w:rPr>
          <w:rFonts w:hint="eastAsia"/>
        </w:rPr>
        <w:t>的的功能与作用</w:t>
      </w:r>
    </w:p>
    <w:p w14:paraId="4A726EF8" w14:textId="77777777" w:rsidR="00A96F40" w:rsidRDefault="00A96F40">
      <w:pPr>
        <w:rPr>
          <w:rFonts w:hint="eastAsia"/>
        </w:rPr>
      </w:pPr>
      <w:r>
        <w:rPr>
          <w:rFonts w:hint="eastAsia"/>
        </w:rPr>
        <w:t>如果说“载”是动词中的主角，那么“的”就是助词里的明星。作为汉语中最常见的结构助词，“的”主要用于修饰名词，使句子结构更加紧凑合理。例如，“美丽的花朵”、“快乐的孩子”，其中的“的”起到了连接形容词和名词的关键作用。不仅如此，“的”还可以用于强调句式，如“他是我的朋友”，这里的“的”加强了说话者对于关系的确信程度。在某些情况下，“的”还能帮助区分不同类型的词语，提高语言表达的准确性。</w:t>
      </w:r>
    </w:p>
    <w:p w14:paraId="6C3A9C35" w14:textId="77777777" w:rsidR="00A96F40" w:rsidRDefault="00A96F40">
      <w:pPr>
        <w:rPr>
          <w:rFonts w:hint="eastAsia"/>
        </w:rPr>
      </w:pPr>
    </w:p>
    <w:p w14:paraId="2CCAF00E" w14:textId="77777777" w:rsidR="00A96F40" w:rsidRDefault="00A96F40">
      <w:pPr>
        <w:rPr>
          <w:rFonts w:hint="eastAsia"/>
        </w:rPr>
      </w:pPr>
      <w:r>
        <w:rPr>
          <w:rFonts w:hint="eastAsia"/>
        </w:rPr>
        <w:t>载与的的和谐共存</w:t>
      </w:r>
    </w:p>
    <w:p w14:paraId="5382012D" w14:textId="77777777" w:rsidR="00A96F40" w:rsidRDefault="00A96F40">
      <w:pPr>
        <w:rPr>
          <w:rFonts w:hint="eastAsia"/>
        </w:rPr>
      </w:pPr>
      <w:r>
        <w:rPr>
          <w:rFonts w:hint="eastAsia"/>
        </w:rPr>
        <w:t>尽管“载”和“的”看似风马牛不相及，但在汉语的世界里，它们却能够完美地融合在一起，创造出无数精彩的表达。当我们谈论“载”的时候，往往离不开“的”的陪伴；同样，在使用“的”构建句子时，也可能会涉及到“载”的概念。两者相互依存，共同构成了丰富多彩的语言画卷。正如中国传统文化所倡导的一样，万物皆有联系，人与自然、过去与未来、个体与集体之间都有着千丝万缕的关系。因此，在学习和运用汉语的过程中，我们也应该注重理解和感受每一个汉字背后所蕴含的深刻哲理。</w:t>
      </w:r>
    </w:p>
    <w:p w14:paraId="26D0EA3F" w14:textId="77777777" w:rsidR="00A96F40" w:rsidRDefault="00A96F40">
      <w:pPr>
        <w:rPr>
          <w:rFonts w:hint="eastAsia"/>
        </w:rPr>
      </w:pPr>
    </w:p>
    <w:p w14:paraId="0B2D2E18" w14:textId="77777777" w:rsidR="00A96F40" w:rsidRDefault="00A96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74B1F" w14:textId="37B739B2" w:rsidR="001928D6" w:rsidRDefault="001928D6"/>
    <w:sectPr w:rsidR="0019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D6"/>
    <w:rsid w:val="001928D6"/>
    <w:rsid w:val="007F2201"/>
    <w:rsid w:val="00A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AABF7-F273-4B3D-A15C-1C35DBE5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