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37F7" w14:textId="77777777" w:rsidR="009535BF" w:rsidRDefault="009535BF">
      <w:pPr>
        <w:rPr>
          <w:rFonts w:hint="eastAsia"/>
        </w:rPr>
      </w:pPr>
      <w:r>
        <w:rPr>
          <w:rFonts w:hint="eastAsia"/>
        </w:rPr>
        <w:t>Zai Zhe Ming Shi Qian Xing</w:t>
      </w:r>
    </w:p>
    <w:p w14:paraId="1CAFA435" w14:textId="77777777" w:rsidR="009535BF" w:rsidRDefault="009535BF">
      <w:pPr>
        <w:rPr>
          <w:rFonts w:hint="eastAsia"/>
        </w:rPr>
      </w:pPr>
      <w:r>
        <w:rPr>
          <w:rFonts w:hint="eastAsia"/>
        </w:rPr>
        <w:t>载着使命前行，这不仅是一句简单的承诺，它背后蕴含的是无数个日夜的坚守和不懈的努力。在这个快速发展的时代，每个人都在寻找自己的位置，而当一个人或者一个组织找到了自己的使命，就如同在茫茫大海中点亮了导航的灯塔。无论是个人的成长历程还是企业的发展轨迹，使命感都是推动前进的动力源泉。</w:t>
      </w:r>
    </w:p>
    <w:p w14:paraId="1208C802" w14:textId="77777777" w:rsidR="009535BF" w:rsidRDefault="009535BF">
      <w:pPr>
        <w:rPr>
          <w:rFonts w:hint="eastAsia"/>
        </w:rPr>
      </w:pPr>
    </w:p>
    <w:p w14:paraId="38AF9C42" w14:textId="77777777" w:rsidR="009535BF" w:rsidRDefault="009535BF">
      <w:pPr>
        <w:rPr>
          <w:rFonts w:hint="eastAsia"/>
        </w:rPr>
      </w:pPr>
      <w:r>
        <w:rPr>
          <w:rFonts w:hint="eastAsia"/>
        </w:rPr>
        <w:t>坚定信念，勇往直前</w:t>
      </w:r>
    </w:p>
    <w:p w14:paraId="218F1D89" w14:textId="77777777" w:rsidR="009535BF" w:rsidRDefault="009535BF">
      <w:pPr>
        <w:rPr>
          <w:rFonts w:hint="eastAsia"/>
        </w:rPr>
      </w:pPr>
      <w:r>
        <w:rPr>
          <w:rFonts w:hint="eastAsia"/>
        </w:rPr>
        <w:t>当我们谈起“载着使命前行”，我们谈论的是一种坚定不移的信念。这种信念不是一朝一夕就能建立起来的，而是需要经过时间的洗礼、困难的考验。那些真正将使命融入到骨子里的人，他们不怕挑战，勇于面对未知。在他们的字典里没有“放弃”二字，每一次挫折都是成长的机会，每一步都走得踏实有力。正是这样的态度，让他们能够在各自的领域里创造出非凡的价值。</w:t>
      </w:r>
    </w:p>
    <w:p w14:paraId="0A554F31" w14:textId="77777777" w:rsidR="009535BF" w:rsidRDefault="009535BF">
      <w:pPr>
        <w:rPr>
          <w:rFonts w:hint="eastAsia"/>
        </w:rPr>
      </w:pPr>
    </w:p>
    <w:p w14:paraId="73892463" w14:textId="77777777" w:rsidR="009535BF" w:rsidRDefault="009535BF">
      <w:pPr>
        <w:rPr>
          <w:rFonts w:hint="eastAsia"/>
        </w:rPr>
      </w:pPr>
      <w:r>
        <w:rPr>
          <w:rFonts w:hint="eastAsia"/>
        </w:rPr>
        <w:t>责任与担当</w:t>
      </w:r>
    </w:p>
    <w:p w14:paraId="203F2B47" w14:textId="77777777" w:rsidR="009535BF" w:rsidRDefault="009535BF">
      <w:pPr>
        <w:rPr>
          <w:rFonts w:hint="eastAsia"/>
        </w:rPr>
      </w:pPr>
      <w:r>
        <w:rPr>
          <w:rFonts w:hint="eastAsia"/>
        </w:rPr>
        <w:t>“载着使命前行”的人深知自己肩负的责任重大。他们明白，自己的行动不仅仅影响着自己，更关乎到周围人的福祉和社会的进步。因此，在追求目标的过程中，他们会更加注重细节，力求做到最好。从日常的小事做起，以点带面，逐步实现更大的愿景。他们也懂得如何合理分配资源，确保每个环节都能高效运作。这种责任感和担当精神，是成就大事不可或缺的因素之一。</w:t>
      </w:r>
    </w:p>
    <w:p w14:paraId="77E3EC69" w14:textId="77777777" w:rsidR="009535BF" w:rsidRDefault="009535BF">
      <w:pPr>
        <w:rPr>
          <w:rFonts w:hint="eastAsia"/>
        </w:rPr>
      </w:pPr>
    </w:p>
    <w:p w14:paraId="30FF3E66" w14:textId="77777777" w:rsidR="009535BF" w:rsidRDefault="009535BF">
      <w:pPr>
        <w:rPr>
          <w:rFonts w:hint="eastAsia"/>
        </w:rPr>
      </w:pPr>
      <w:r>
        <w:rPr>
          <w:rFonts w:hint="eastAsia"/>
        </w:rPr>
        <w:t>团队合作的力量</w:t>
      </w:r>
    </w:p>
    <w:p w14:paraId="483A5D8F" w14:textId="77777777" w:rsidR="009535BF" w:rsidRDefault="009535BF">
      <w:pPr>
        <w:rPr>
          <w:rFonts w:hint="eastAsia"/>
        </w:rPr>
      </w:pPr>
      <w:r>
        <w:rPr>
          <w:rFonts w:hint="eastAsia"/>
        </w:rPr>
        <w:t>没有人可以独自完成所有的事情，“载着使命前行”的过程同样离不开团队的支持。一个优秀的团队就像一台精密的机器，各个部件紧密配合，共同驱动整体向前发展。成员之间相互信任、彼此支持，遇到问题时能够集思广益找到最佳解决方案。通过有效的沟通交流，大家可以在最短的时间内达成共识，并迅速付诸实践。团队合作不仅能提高工作效率，更重要的是它可以激发每个人的潜力，让集体智慧得到最大化的发挥。</w:t>
      </w:r>
    </w:p>
    <w:p w14:paraId="3D34A097" w14:textId="77777777" w:rsidR="009535BF" w:rsidRDefault="009535BF">
      <w:pPr>
        <w:rPr>
          <w:rFonts w:hint="eastAsia"/>
        </w:rPr>
      </w:pPr>
    </w:p>
    <w:p w14:paraId="016520B1" w14:textId="77777777" w:rsidR="009535BF" w:rsidRDefault="009535BF">
      <w:pPr>
        <w:rPr>
          <w:rFonts w:hint="eastAsia"/>
        </w:rPr>
      </w:pPr>
      <w:r>
        <w:rPr>
          <w:rFonts w:hint="eastAsia"/>
        </w:rPr>
        <w:t>持续创新，不断超越</w:t>
      </w:r>
    </w:p>
    <w:p w14:paraId="5E808D72" w14:textId="77777777" w:rsidR="009535BF" w:rsidRDefault="009535BF">
      <w:pPr>
        <w:rPr>
          <w:rFonts w:hint="eastAsia"/>
        </w:rPr>
      </w:pPr>
      <w:r>
        <w:rPr>
          <w:rFonts w:hint="eastAsia"/>
        </w:rPr>
        <w:t>对于那些选择“载着使命前行”的人来说，创新是保持活力的关键所在。世界在变，需求也在变化，只有紧跟时代的步伐，才能始终站在行业的前沿。他们鼓励尝试新事物，不怕失败，因为每一次尝试都是通往成功的垫脚石。通过不断地学习和探索，他们能够发现新的机遇，并迅速抓住这些机会转化为实际成果。正是这种永不停歇的探索精</w:t>
      </w:r>
      <w:r>
        <w:rPr>
          <w:rFonts w:hint="eastAsia"/>
        </w:rPr>
        <w:lastRenderedPageBreak/>
        <w:t>神，使得他们在充满竞争的环境中始终保持领先优势。</w:t>
      </w:r>
    </w:p>
    <w:p w14:paraId="351ECFC9" w14:textId="77777777" w:rsidR="009535BF" w:rsidRDefault="009535BF">
      <w:pPr>
        <w:rPr>
          <w:rFonts w:hint="eastAsia"/>
        </w:rPr>
      </w:pPr>
    </w:p>
    <w:p w14:paraId="3E38F8A1" w14:textId="77777777" w:rsidR="009535BF" w:rsidRDefault="009535BF">
      <w:pPr>
        <w:rPr>
          <w:rFonts w:hint="eastAsia"/>
        </w:rPr>
      </w:pPr>
      <w:r>
        <w:rPr>
          <w:rFonts w:hint="eastAsia"/>
        </w:rPr>
        <w:t>最后的总结</w:t>
      </w:r>
    </w:p>
    <w:p w14:paraId="68382355" w14:textId="77777777" w:rsidR="009535BF" w:rsidRDefault="009535BF">
      <w:pPr>
        <w:rPr>
          <w:rFonts w:hint="eastAsia"/>
        </w:rPr>
      </w:pPr>
      <w:r>
        <w:rPr>
          <w:rFonts w:hint="eastAsia"/>
        </w:rPr>
        <w:t>“载着使命前行”代表着一种积极向上的人生观和价值观。它不仅仅是关于个人或组织的目标设定，更是对自我价值的一种深刻认识。在这个过程中，我们需要拥有坚定的信念、强烈的责任感、良好的团队协作能力以及不断创新的精神。唯有如此，我们才能真正地实现自己的使命，在有限的时间里创造无限可能。</w:t>
      </w:r>
    </w:p>
    <w:p w14:paraId="2420AC51" w14:textId="77777777" w:rsidR="009535BF" w:rsidRDefault="009535BF">
      <w:pPr>
        <w:rPr>
          <w:rFonts w:hint="eastAsia"/>
        </w:rPr>
      </w:pPr>
    </w:p>
    <w:p w14:paraId="77A42B29" w14:textId="77777777" w:rsidR="009535BF" w:rsidRDefault="00953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D3DB7" w14:textId="147F6DCE" w:rsidR="008C6595" w:rsidRDefault="008C6595"/>
    <w:sectPr w:rsidR="008C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95"/>
    <w:rsid w:val="007F2201"/>
    <w:rsid w:val="008C6595"/>
    <w:rsid w:val="009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CEE7-4690-45C0-BBCF-02E0842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