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8130" w14:textId="77777777" w:rsidR="0028551F" w:rsidRDefault="0028551F">
      <w:pPr>
        <w:rPr>
          <w:rFonts w:hint="eastAsia"/>
        </w:rPr>
      </w:pPr>
      <w:r>
        <w:rPr>
          <w:rFonts w:hint="eastAsia"/>
        </w:rPr>
        <w:t>辄攫的拼音: Zhé Jué</w:t>
      </w:r>
    </w:p>
    <w:p w14:paraId="5063BB48" w14:textId="77777777" w:rsidR="0028551F" w:rsidRDefault="0028551F">
      <w:pPr>
        <w:rPr>
          <w:rFonts w:hint="eastAsia"/>
        </w:rPr>
      </w:pPr>
      <w:r>
        <w:rPr>
          <w:rFonts w:hint="eastAsia"/>
        </w:rPr>
        <w:t>辄攫，读作“Zhé Jué”，这两个汉字在中文里并不常见于日常交流中，因此对于很多非专业研究人士来说可能有些陌生。辄（zhé）和攫（jué）两字各自携带独特的语义，在古汉语或特定语境中使用，而将二者组合在一起，形成“辄攫”，则更显其独特性。</w:t>
      </w:r>
    </w:p>
    <w:p w14:paraId="3B467C11" w14:textId="77777777" w:rsidR="0028551F" w:rsidRDefault="0028551F">
      <w:pPr>
        <w:rPr>
          <w:rFonts w:hint="eastAsia"/>
        </w:rPr>
      </w:pPr>
    </w:p>
    <w:p w14:paraId="4DDE3575" w14:textId="77777777" w:rsidR="0028551F" w:rsidRDefault="0028551F">
      <w:pPr>
        <w:rPr>
          <w:rFonts w:hint="eastAsia"/>
        </w:rPr>
      </w:pPr>
      <w:r>
        <w:rPr>
          <w:rFonts w:hint="eastAsia"/>
        </w:rPr>
        <w:t>辄字的意义与用法</w:t>
      </w:r>
    </w:p>
    <w:p w14:paraId="7EB0ADB6" w14:textId="77777777" w:rsidR="0028551F" w:rsidRDefault="0028551F">
      <w:pPr>
        <w:rPr>
          <w:rFonts w:hint="eastAsia"/>
        </w:rPr>
      </w:pPr>
      <w:r>
        <w:rPr>
          <w:rFonts w:hint="eastAsia"/>
        </w:rPr>
        <w:t>辄（zhé），本意是指车轴头上的插销，用于固定轮子，使车轮能够正常运转。在古代文献中，“辄”也常常用来形容一种轻易、动不动就发生的行为。例如，《论语》中有“子路，行行如也，不得其死然。”中的“行行”一词，后世注释者认为这里应是“辄”的误写，意为“子路行事总是如此鲁莽”。这种用法体现了“辄”在表示行为频繁或无常变化时的意义。</w:t>
      </w:r>
    </w:p>
    <w:p w14:paraId="6E13C405" w14:textId="77777777" w:rsidR="0028551F" w:rsidRDefault="0028551F">
      <w:pPr>
        <w:rPr>
          <w:rFonts w:hint="eastAsia"/>
        </w:rPr>
      </w:pPr>
    </w:p>
    <w:p w14:paraId="38836FA2" w14:textId="77777777" w:rsidR="0028551F" w:rsidRDefault="0028551F">
      <w:pPr>
        <w:rPr>
          <w:rFonts w:hint="eastAsia"/>
        </w:rPr>
      </w:pPr>
      <w:r>
        <w:rPr>
          <w:rFonts w:hint="eastAsia"/>
        </w:rPr>
        <w:t>攫字的意义与用法</w:t>
      </w:r>
    </w:p>
    <w:p w14:paraId="3335C2B9" w14:textId="77777777" w:rsidR="0028551F" w:rsidRDefault="0028551F">
      <w:pPr>
        <w:rPr>
          <w:rFonts w:hint="eastAsia"/>
        </w:rPr>
      </w:pPr>
      <w:r>
        <w:rPr>
          <w:rFonts w:hint="eastAsia"/>
        </w:rPr>
        <w:t>攫（jué），原指鸟用爪抓取食物的动作，后来引申为快速抓住、夺取的意思。《诗经·小雅》有云：“维鹊有巢，维鸠居之；之子于归，百两御之。”这里的“鸠居鹊巢”成语，其中的“居”就有攫取、占据之意。“攫”也可以象征着一种力量的表现，比如强夺或是迅速获取利益等。</w:t>
      </w:r>
    </w:p>
    <w:p w14:paraId="22A5B02E" w14:textId="77777777" w:rsidR="0028551F" w:rsidRDefault="0028551F">
      <w:pPr>
        <w:rPr>
          <w:rFonts w:hint="eastAsia"/>
        </w:rPr>
      </w:pPr>
    </w:p>
    <w:p w14:paraId="327B7795" w14:textId="77777777" w:rsidR="0028551F" w:rsidRDefault="0028551F">
      <w:pPr>
        <w:rPr>
          <w:rFonts w:hint="eastAsia"/>
        </w:rPr>
      </w:pPr>
      <w:r>
        <w:rPr>
          <w:rFonts w:hint="eastAsia"/>
        </w:rPr>
        <w:t>辄攫：合二为一的独特表达</w:t>
      </w:r>
    </w:p>
    <w:p w14:paraId="0511D69C" w14:textId="77777777" w:rsidR="0028551F" w:rsidRDefault="0028551F">
      <w:pPr>
        <w:rPr>
          <w:rFonts w:hint="eastAsia"/>
        </w:rPr>
      </w:pPr>
      <w:r>
        <w:rPr>
          <w:rFonts w:hint="eastAsia"/>
        </w:rPr>
        <w:t>当“辄”和“攫”两个字结合成“辄攫”时，它便不再仅仅是两个独立词汇的简单叠加，而是产生了一种新的含义。这个词语可以理解为一种不加思考、频繁进行抢夺或获取的行为模式。在文学作品中，这样的表述可能会被用来描绘某个角色的性格特征，即容易冲动行事，对事物或权力有着急切的占有欲。在现实生活中，如果有人被描述为“辄攫”，那么这往往是对该人行为的一种批评，暗示其行为缺乏深思熟虑，具有一定的贪婪性质。</w:t>
      </w:r>
    </w:p>
    <w:p w14:paraId="1F78AC42" w14:textId="77777777" w:rsidR="0028551F" w:rsidRDefault="0028551F">
      <w:pPr>
        <w:rPr>
          <w:rFonts w:hint="eastAsia"/>
        </w:rPr>
      </w:pPr>
    </w:p>
    <w:p w14:paraId="70A87615" w14:textId="77777777" w:rsidR="0028551F" w:rsidRDefault="0028551F">
      <w:pPr>
        <w:rPr>
          <w:rFonts w:hint="eastAsia"/>
        </w:rPr>
      </w:pPr>
      <w:r>
        <w:rPr>
          <w:rFonts w:hint="eastAsia"/>
        </w:rPr>
        <w:t>最后的总结</w:t>
      </w:r>
    </w:p>
    <w:p w14:paraId="3D3B7CD9" w14:textId="77777777" w:rsidR="0028551F" w:rsidRDefault="0028551F">
      <w:pPr>
        <w:rPr>
          <w:rFonts w:hint="eastAsia"/>
        </w:rPr>
      </w:pPr>
      <w:r>
        <w:rPr>
          <w:rFonts w:hint="eastAsia"/>
        </w:rPr>
        <w:t>“辄攫”的拼音是“Zhé Jué”，它是由两个较为生僻但意义丰富的汉字组成的词汇。通过了解这两个字各自的起源和发展，我们可以更好地理解它们合并后的深层含义。虽然“辄攫”不是我们日常生活对话中的常用词，但在某些特定场合下，它能够精准地传达出关于行为方式以及个性特点的信息。对于学习中文或者对中国语言文化感兴趣的朋友们来说，探索像“辄攫”这样的词汇无疑是一次有趣的文字之旅。</w:t>
      </w:r>
    </w:p>
    <w:p w14:paraId="38E75962" w14:textId="77777777" w:rsidR="0028551F" w:rsidRDefault="0028551F">
      <w:pPr>
        <w:rPr>
          <w:rFonts w:hint="eastAsia"/>
        </w:rPr>
      </w:pPr>
    </w:p>
    <w:p w14:paraId="6808922D" w14:textId="77777777" w:rsidR="0028551F" w:rsidRDefault="00285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99654" w14:textId="1E5CC544" w:rsidR="00042B04" w:rsidRDefault="00042B04"/>
    <w:sectPr w:rsidR="0004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4"/>
    <w:rsid w:val="00042B04"/>
    <w:rsid w:val="0028551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566C2-691E-4EFE-A946-C5442F43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