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98AB" w14:textId="77777777" w:rsidR="001F295F" w:rsidRDefault="001F295F">
      <w:pPr>
        <w:rPr>
          <w:rFonts w:hint="eastAsia"/>
        </w:rPr>
      </w:pPr>
      <w:r>
        <w:rPr>
          <w:rFonts w:hint="eastAsia"/>
        </w:rPr>
        <w:t>辄的读音和翻译在汉语中，“辄”（</w:t>
      </w:r>
      <w:r>
        <w:rPr>
          <w:rFonts w:hint="eastAsia"/>
        </w:rPr>
        <w:t>zh</w:t>
      </w:r>
      <w:r>
        <w:rPr>
          <w:rFonts w:hint="eastAsia"/>
        </w:rPr>
        <w:t>é）是一个较为特殊的汉字，其在现代汉语中的使用频率相对较低，但在古文及成语中却有着较高的出现率。这个字主要表示“就”、“总是”、“每每”的意思，用来表达一种条件或结果的关系，即当某一条件满足时，某一结果就会自然而然地发生。</w:t>
      </w:r>
    </w:p>
    <w:p w14:paraId="14C3D02B" w14:textId="77777777" w:rsidR="001F295F" w:rsidRDefault="001F295F">
      <w:pPr>
        <w:rPr>
          <w:rFonts w:hint="eastAsia"/>
        </w:rPr>
      </w:pPr>
      <w:r>
        <w:rPr>
          <w:rFonts w:hint="eastAsia"/>
        </w:rPr>
        <w:t>“辄”的基本含义与用法“辄”字最早见于《说文解字》，本义是指车轮的轴头，引申有“立即”、“常常”之意。在古代文献中，“辄”常用于描述一种频繁发生的行为或状态，如“动辄得咎”，意指一做某事就容易招致麻烦或批评。“辄”还可以用来强调动作发生的频繁性，比如“每辄如此”，意味着每次都是这样。</w:t>
      </w:r>
    </w:p>
    <w:p w14:paraId="57FC444E" w14:textId="77777777" w:rsidR="001F295F" w:rsidRDefault="001F295F">
      <w:pPr>
        <w:rPr>
          <w:rFonts w:hint="eastAsia"/>
        </w:rPr>
      </w:pPr>
      <w:r>
        <w:rPr>
          <w:rFonts w:hint="eastAsia"/>
        </w:rPr>
        <w:t>“辄”在成语中的运用由于“辄”字能够很好地表达条件与结果之间的紧密联系，在成语中也经常可以看到它的身影。例如，“动辄得咎”中的“辄”字强调了行为与后果之间的直接关系；“辄作威福”则用来形容那些一旦有了权力就滥用职权的人。这些成语不仅生动形象地描绘了特定情境下人的行为特点，同时也富含深刻的社会意义。</w:t>
      </w:r>
    </w:p>
    <w:p w14:paraId="0DE1B57D" w14:textId="77777777" w:rsidR="001F295F" w:rsidRDefault="001F295F">
      <w:pPr>
        <w:rPr>
          <w:rFonts w:hint="eastAsia"/>
        </w:rPr>
      </w:pPr>
      <w:r>
        <w:rPr>
          <w:rFonts w:hint="eastAsia"/>
        </w:rPr>
        <w:t>“辄”字的读音解析“辄”的拼音是</w:t>
      </w:r>
      <w:r>
        <w:rPr>
          <w:rFonts w:hint="eastAsia"/>
        </w:rPr>
        <w:t xml:space="preserve"> zh</w:t>
      </w:r>
      <w:r>
        <w:rPr>
          <w:rFonts w:hint="eastAsia"/>
        </w:rPr>
        <w:t>é，属于舌尖前清塞擦音。在发音时，先由舌尖轻触上齿龈形成阻碍，然后气流冲破阻碍同时伴有摩擦声发出，最后通过口腔自然流出。对于初学者来说，正确掌握“</w:t>
      </w:r>
      <w:r>
        <w:rPr>
          <w:rFonts w:hint="eastAsia"/>
        </w:rPr>
        <w:t>zh</w:t>
      </w:r>
      <w:r>
        <w:rPr>
          <w:rFonts w:hint="eastAsia"/>
        </w:rPr>
        <w:t>é”这个音节的发音需要一定的练习，尤其是对于非母语者而言，准确区分和发好“</w:t>
      </w:r>
      <w:r>
        <w:rPr>
          <w:rFonts w:hint="eastAsia"/>
        </w:rPr>
        <w:t>zh</w:t>
      </w:r>
      <w:r>
        <w:rPr>
          <w:rFonts w:hint="eastAsia"/>
        </w:rPr>
        <w:t>”这一音素尤为重要。</w:t>
      </w:r>
    </w:p>
    <w:p w14:paraId="328117C0" w14:textId="77777777" w:rsidR="001F295F" w:rsidRDefault="001F295F">
      <w:pPr>
        <w:rPr>
          <w:rFonts w:hint="eastAsia"/>
        </w:rPr>
      </w:pPr>
      <w:r>
        <w:rPr>
          <w:rFonts w:hint="eastAsia"/>
        </w:rPr>
        <w:t>“辄”字的文化意义从文化角度来看，“辄”字不仅仅是一个简单的汉字，它还承载着丰富的历史文化信息。在中国传统文化中，人们往往强调言行的一致性和行为的结果导向，而“辄”字正体现了这种价值观念。无论是“动辄得咎”还是其他含有“辄”字的成语，都在一定程度上传达了古人对因果关系的认识以及对行为后果的关注。</w:t>
      </w:r>
    </w:p>
    <w:p w14:paraId="345CAB54" w14:textId="77777777" w:rsidR="001F295F" w:rsidRDefault="001F295F">
      <w:pPr>
        <w:rPr>
          <w:rFonts w:hint="eastAsia"/>
        </w:rPr>
      </w:pPr>
      <w:r>
        <w:rPr>
          <w:rFonts w:hint="eastAsia"/>
        </w:rPr>
        <w:t>最后的总结“辄”（</w:t>
      </w:r>
      <w:r>
        <w:rPr>
          <w:rFonts w:hint="eastAsia"/>
        </w:rPr>
        <w:t>zh</w:t>
      </w:r>
      <w:r>
        <w:rPr>
          <w:rFonts w:hint="eastAsia"/>
        </w:rPr>
        <w:t>é）不仅是一个具有独特发音特点的汉字，也是一个富含深刻文化内涵的语言元素。它在古文中频繁出现，并广泛应用于成语之中，通过简洁有力的方式表达了条件与结果之间紧密相连的关系。了解和学习“辄”字及其相关成语，不仅能帮助我们更好地理解中国古代文化和语言的魅力，也能增进我们对汉语深层次含义的认知。</w:t>
      </w:r>
    </w:p>
    <w:p w14:paraId="522253F6" w14:textId="77777777" w:rsidR="001F295F" w:rsidRDefault="001F295F"/>
    <w:p w14:paraId="1CF5FB09" w14:textId="77777777" w:rsidR="001F295F" w:rsidRDefault="001F295F">
      <w:pPr>
        <w:rPr>
          <w:rFonts w:hint="eastAsia"/>
        </w:rPr>
      </w:pPr>
      <w:r>
        <w:rPr>
          <w:rFonts w:hint="eastAsia"/>
        </w:rPr>
        <w:t>本文是由每日文章网</w:t>
      </w:r>
      <w:r>
        <w:rPr>
          <w:rFonts w:hint="eastAsia"/>
        </w:rPr>
        <w:t>(2345lzwz.cn)</w:t>
      </w:r>
      <w:r>
        <w:rPr>
          <w:rFonts w:hint="eastAsia"/>
        </w:rPr>
        <w:t>为大家创作</w:t>
      </w:r>
    </w:p>
    <w:p w14:paraId="00A52597" w14:textId="09FBD3B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98"/>
    <w:rsid w:val="001F295F"/>
    <w:rsid w:val="00597F3D"/>
    <w:rsid w:val="009F3D9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7E0EA-F5B8-4FA3-AD4D-37289597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