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F9960" w14:textId="77777777" w:rsidR="004902FF" w:rsidRDefault="004902FF">
      <w:pPr>
        <w:rPr>
          <w:rFonts w:hint="eastAsia"/>
        </w:rPr>
      </w:pPr>
    </w:p>
    <w:p w14:paraId="73268D7E" w14:textId="77777777" w:rsidR="004902FF" w:rsidRDefault="004902FF">
      <w:pPr>
        <w:rPr>
          <w:rFonts w:hint="eastAsia"/>
        </w:rPr>
      </w:pPr>
      <w:r>
        <w:rPr>
          <w:rFonts w:hint="eastAsia"/>
        </w:rPr>
        <w:tab/>
        <w:t>bei4的拼音部首：探索汉字结构与发音的奇妙世界</w:t>
      </w:r>
    </w:p>
    <w:p w14:paraId="44179428" w14:textId="77777777" w:rsidR="004902FF" w:rsidRDefault="004902FF">
      <w:pPr>
        <w:rPr>
          <w:rFonts w:hint="eastAsia"/>
        </w:rPr>
      </w:pPr>
    </w:p>
    <w:p w14:paraId="06356C6C" w14:textId="77777777" w:rsidR="004902FF" w:rsidRDefault="004902FF">
      <w:pPr>
        <w:rPr>
          <w:rFonts w:hint="eastAsia"/>
        </w:rPr>
      </w:pPr>
    </w:p>
    <w:p w14:paraId="23A654DE" w14:textId="77777777" w:rsidR="004902FF" w:rsidRDefault="004902FF">
      <w:pPr>
        <w:rPr>
          <w:rFonts w:hint="eastAsia"/>
        </w:rPr>
      </w:pPr>
      <w:r>
        <w:rPr>
          <w:rFonts w:hint="eastAsia"/>
        </w:rPr>
        <w:tab/>
        <w:t>在汉语的世界里，每一个字都像是一颗璀璨的明珠，而这些明珠被串联起来，便构成了浩瀚的语言海洋。汉字不仅是交流的工具，更是中华文化传承的重要载体。对于学习汉语的人来说，理解汉字的构造和发音规则是至关重要的。今天，我们就来深入了解“bei4”这个拼音所对应的部首，以及它背后隐藏的文化和语言学意义。</w:t>
      </w:r>
    </w:p>
    <w:p w14:paraId="4680A325" w14:textId="77777777" w:rsidR="004902FF" w:rsidRDefault="004902FF">
      <w:pPr>
        <w:rPr>
          <w:rFonts w:hint="eastAsia"/>
        </w:rPr>
      </w:pPr>
    </w:p>
    <w:p w14:paraId="1DD3140B" w14:textId="77777777" w:rsidR="004902FF" w:rsidRDefault="004902FF">
      <w:pPr>
        <w:rPr>
          <w:rFonts w:hint="eastAsia"/>
        </w:rPr>
      </w:pPr>
    </w:p>
    <w:p w14:paraId="40377808" w14:textId="77777777" w:rsidR="004902FF" w:rsidRDefault="004902FF">
      <w:pPr>
        <w:rPr>
          <w:rFonts w:hint="eastAsia"/>
        </w:rPr>
      </w:pPr>
    </w:p>
    <w:p w14:paraId="69D28058" w14:textId="77777777" w:rsidR="004902FF" w:rsidRDefault="004902FF">
      <w:pPr>
        <w:rPr>
          <w:rFonts w:hint="eastAsia"/>
        </w:rPr>
      </w:pPr>
      <w:r>
        <w:rPr>
          <w:rFonts w:hint="eastAsia"/>
        </w:rPr>
        <w:tab/>
        <w:t>什么是部首？</w:t>
      </w:r>
    </w:p>
    <w:p w14:paraId="5380908C" w14:textId="77777777" w:rsidR="004902FF" w:rsidRDefault="004902FF">
      <w:pPr>
        <w:rPr>
          <w:rFonts w:hint="eastAsia"/>
        </w:rPr>
      </w:pPr>
    </w:p>
    <w:p w14:paraId="662D9891" w14:textId="77777777" w:rsidR="004902FF" w:rsidRDefault="004902FF">
      <w:pPr>
        <w:rPr>
          <w:rFonts w:hint="eastAsia"/>
        </w:rPr>
      </w:pPr>
    </w:p>
    <w:p w14:paraId="39CD2147" w14:textId="77777777" w:rsidR="004902FF" w:rsidRDefault="004902FF">
      <w:pPr>
        <w:rPr>
          <w:rFonts w:hint="eastAsia"/>
        </w:rPr>
      </w:pPr>
      <w:r>
        <w:rPr>
          <w:rFonts w:hint="eastAsia"/>
        </w:rPr>
        <w:tab/>
        <w:t>部首是汉字中具有表意功能的组成部分，通常位于字的左侧或上部。它是根据汉字的意义、形状或者读音进行分类的一种方法。在古代，《说文解字》一书将所有汉字分为540个部首，为后来的字典编纂提供了基础。随着时代的发展，现代汉字简化后，部首的数量也有所减少。了解部首有助于我们更快地查找字典，更深入地理解汉字的构成原理。</w:t>
      </w:r>
    </w:p>
    <w:p w14:paraId="634837C5" w14:textId="77777777" w:rsidR="004902FF" w:rsidRDefault="004902FF">
      <w:pPr>
        <w:rPr>
          <w:rFonts w:hint="eastAsia"/>
        </w:rPr>
      </w:pPr>
    </w:p>
    <w:p w14:paraId="13479E2B" w14:textId="77777777" w:rsidR="004902FF" w:rsidRDefault="004902FF">
      <w:pPr>
        <w:rPr>
          <w:rFonts w:hint="eastAsia"/>
        </w:rPr>
      </w:pPr>
    </w:p>
    <w:p w14:paraId="2F3E5A6B" w14:textId="77777777" w:rsidR="004902FF" w:rsidRDefault="004902FF">
      <w:pPr>
        <w:rPr>
          <w:rFonts w:hint="eastAsia"/>
        </w:rPr>
      </w:pPr>
    </w:p>
    <w:p w14:paraId="005D2C8D" w14:textId="77777777" w:rsidR="004902FF" w:rsidRDefault="004902FF">
      <w:pPr>
        <w:rPr>
          <w:rFonts w:hint="eastAsia"/>
        </w:rPr>
      </w:pPr>
      <w:r>
        <w:rPr>
          <w:rFonts w:hint="eastAsia"/>
        </w:rPr>
        <w:tab/>
        <w:t>bei4的含义及其相关部首</w:t>
      </w:r>
    </w:p>
    <w:p w14:paraId="5F9936B6" w14:textId="77777777" w:rsidR="004902FF" w:rsidRDefault="004902FF">
      <w:pPr>
        <w:rPr>
          <w:rFonts w:hint="eastAsia"/>
        </w:rPr>
      </w:pPr>
    </w:p>
    <w:p w14:paraId="6710F0FD" w14:textId="77777777" w:rsidR="004902FF" w:rsidRDefault="004902FF">
      <w:pPr>
        <w:rPr>
          <w:rFonts w:hint="eastAsia"/>
        </w:rPr>
      </w:pPr>
    </w:p>
    <w:p w14:paraId="21A4D629" w14:textId="77777777" w:rsidR="004902FF" w:rsidRDefault="004902FF">
      <w:pPr>
        <w:rPr>
          <w:rFonts w:hint="eastAsia"/>
        </w:rPr>
      </w:pPr>
      <w:r>
        <w:rPr>
          <w:rFonts w:hint="eastAsia"/>
        </w:rPr>
        <w:tab/>
        <w:t>拼音“bei4”对应的是第四声的发音，这个发音可以出现在不同的汉字中，如“背”、“备”等。以“bei4”为拼音的汉字往往与人体部位、准备动作有关。“背”作为人体的一部分，指的是脊背，是支撑身体直立的重要结构；而“备”则有预备、准备的意思，象征着事先做好应对各种情况的安排。这两个字虽然同音但不同义，它们分别属于不同的部首——“月”和“攵”。这反映了汉字构造的精妙之处，即使发音相同，通过不同的部首也</w:t>
      </w:r>
      <w:r>
        <w:rPr>
          <w:rFonts w:hint="eastAsia"/>
        </w:rPr>
        <w:lastRenderedPageBreak/>
        <w:t>能准确表达出不同的含义。</w:t>
      </w:r>
    </w:p>
    <w:p w14:paraId="08167684" w14:textId="77777777" w:rsidR="004902FF" w:rsidRDefault="004902FF">
      <w:pPr>
        <w:rPr>
          <w:rFonts w:hint="eastAsia"/>
        </w:rPr>
      </w:pPr>
    </w:p>
    <w:p w14:paraId="4345679B" w14:textId="77777777" w:rsidR="004902FF" w:rsidRDefault="004902FF">
      <w:pPr>
        <w:rPr>
          <w:rFonts w:hint="eastAsia"/>
        </w:rPr>
      </w:pPr>
    </w:p>
    <w:p w14:paraId="37056521" w14:textId="77777777" w:rsidR="004902FF" w:rsidRDefault="004902FF">
      <w:pPr>
        <w:rPr>
          <w:rFonts w:hint="eastAsia"/>
        </w:rPr>
      </w:pPr>
    </w:p>
    <w:p w14:paraId="1B65274A" w14:textId="77777777" w:rsidR="004902FF" w:rsidRDefault="004902FF">
      <w:pPr>
        <w:rPr>
          <w:rFonts w:hint="eastAsia"/>
        </w:rPr>
      </w:pPr>
      <w:r>
        <w:rPr>
          <w:rFonts w:hint="eastAsia"/>
        </w:rPr>
        <w:tab/>
        <w:t>从bei4看汉字的多义性</w:t>
      </w:r>
    </w:p>
    <w:p w14:paraId="462DA25C" w14:textId="77777777" w:rsidR="004902FF" w:rsidRDefault="004902FF">
      <w:pPr>
        <w:rPr>
          <w:rFonts w:hint="eastAsia"/>
        </w:rPr>
      </w:pPr>
    </w:p>
    <w:p w14:paraId="0E283EC0" w14:textId="77777777" w:rsidR="004902FF" w:rsidRDefault="004902FF">
      <w:pPr>
        <w:rPr>
          <w:rFonts w:hint="eastAsia"/>
        </w:rPr>
      </w:pPr>
    </w:p>
    <w:p w14:paraId="3AD31CF8" w14:textId="77777777" w:rsidR="004902FF" w:rsidRDefault="004902FF">
      <w:pPr>
        <w:rPr>
          <w:rFonts w:hint="eastAsia"/>
        </w:rPr>
      </w:pPr>
      <w:r>
        <w:rPr>
          <w:rFonts w:hint="eastAsia"/>
        </w:rPr>
        <w:tab/>
        <w:t>汉语的一个显著特点是同一个拼音可能对应多个不同的汉字，每个汉字都有其独特的意义。例如，“bei4”除了上述提到的“背”和“备”，还有其他同音字，如“倍”，表示加倍、更加的意思；“悖”，意味着违背、违反。这种现象增加了学习汉语的难度，但也正是这种多样性使得汉语更加丰富多彩。每当我们遇到一个新字时，不仅要记住它的发音，还要理解它所属的部首以及具体的语境意义。</w:t>
      </w:r>
    </w:p>
    <w:p w14:paraId="557D550D" w14:textId="77777777" w:rsidR="004902FF" w:rsidRDefault="004902FF">
      <w:pPr>
        <w:rPr>
          <w:rFonts w:hint="eastAsia"/>
        </w:rPr>
      </w:pPr>
    </w:p>
    <w:p w14:paraId="351871CB" w14:textId="77777777" w:rsidR="004902FF" w:rsidRDefault="004902FF">
      <w:pPr>
        <w:rPr>
          <w:rFonts w:hint="eastAsia"/>
        </w:rPr>
      </w:pPr>
    </w:p>
    <w:p w14:paraId="70E51418" w14:textId="77777777" w:rsidR="004902FF" w:rsidRDefault="004902FF">
      <w:pPr>
        <w:rPr>
          <w:rFonts w:hint="eastAsia"/>
        </w:rPr>
      </w:pPr>
    </w:p>
    <w:p w14:paraId="12350BDA" w14:textId="77777777" w:rsidR="004902FF" w:rsidRDefault="004902FF">
      <w:pPr>
        <w:rPr>
          <w:rFonts w:hint="eastAsia"/>
        </w:rPr>
      </w:pPr>
      <w:r>
        <w:rPr>
          <w:rFonts w:hint="eastAsia"/>
        </w:rPr>
        <w:tab/>
        <w:t>汉字中的bei4与文化传承</w:t>
      </w:r>
    </w:p>
    <w:p w14:paraId="62572A44" w14:textId="77777777" w:rsidR="004902FF" w:rsidRDefault="004902FF">
      <w:pPr>
        <w:rPr>
          <w:rFonts w:hint="eastAsia"/>
        </w:rPr>
      </w:pPr>
    </w:p>
    <w:p w14:paraId="4448E3D9" w14:textId="77777777" w:rsidR="004902FF" w:rsidRDefault="004902FF">
      <w:pPr>
        <w:rPr>
          <w:rFonts w:hint="eastAsia"/>
        </w:rPr>
      </w:pPr>
    </w:p>
    <w:p w14:paraId="029D3FAF" w14:textId="77777777" w:rsidR="004902FF" w:rsidRDefault="004902FF">
      <w:pPr>
        <w:rPr>
          <w:rFonts w:hint="eastAsia"/>
        </w:rPr>
      </w:pPr>
      <w:r>
        <w:rPr>
          <w:rFonts w:hint="eastAsia"/>
        </w:rPr>
        <w:tab/>
        <w:t>汉字不仅仅是简单的符号，它们承载着丰富的历史文化信息。以“bei4”为拼音的汉字，在历史文献、文学作品中屡见不鲜。比如，“背水战”的故事就体现了军事策略中的“背”字；“备忘录”则是日常生活中使用“备”字的一个实例。通过对这些词汇的学习，我们可以更好地领略到古人的智慧和思想。汉字也是连接古今的一座桥梁，让我们能够穿越时空，与古人对话，感受那份深厚的情感共鸣。</w:t>
      </w:r>
    </w:p>
    <w:p w14:paraId="645A7FE8" w14:textId="77777777" w:rsidR="004902FF" w:rsidRDefault="004902FF">
      <w:pPr>
        <w:rPr>
          <w:rFonts w:hint="eastAsia"/>
        </w:rPr>
      </w:pPr>
    </w:p>
    <w:p w14:paraId="697D0A1A" w14:textId="77777777" w:rsidR="004902FF" w:rsidRDefault="004902FF">
      <w:pPr>
        <w:rPr>
          <w:rFonts w:hint="eastAsia"/>
        </w:rPr>
      </w:pPr>
    </w:p>
    <w:p w14:paraId="0AD8C85C" w14:textId="77777777" w:rsidR="004902FF" w:rsidRDefault="004902FF">
      <w:pPr>
        <w:rPr>
          <w:rFonts w:hint="eastAsia"/>
        </w:rPr>
      </w:pPr>
    </w:p>
    <w:p w14:paraId="2CA2BFBE" w14:textId="77777777" w:rsidR="004902FF" w:rsidRDefault="004902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421253" w14:textId="77777777" w:rsidR="004902FF" w:rsidRDefault="004902FF">
      <w:pPr>
        <w:rPr>
          <w:rFonts w:hint="eastAsia"/>
        </w:rPr>
      </w:pPr>
    </w:p>
    <w:p w14:paraId="47AD9C9A" w14:textId="77777777" w:rsidR="004902FF" w:rsidRDefault="004902FF">
      <w:pPr>
        <w:rPr>
          <w:rFonts w:hint="eastAsia"/>
        </w:rPr>
      </w:pPr>
    </w:p>
    <w:p w14:paraId="6661B2FA" w14:textId="77777777" w:rsidR="004902FF" w:rsidRDefault="004902FF">
      <w:pPr>
        <w:rPr>
          <w:rFonts w:hint="eastAsia"/>
        </w:rPr>
      </w:pPr>
      <w:r>
        <w:rPr>
          <w:rFonts w:hint="eastAsia"/>
        </w:rPr>
        <w:lastRenderedPageBreak/>
        <w:tab/>
        <w:t>研究“bei4”的拼音部首不仅有助于加深对汉字构造的理解，还能让我们更加贴近中华文化的根源。每一个汉字都是一个故事，每一组拼音都是一种旋律。在这个过程中，我们不仅能提高自己的语言能力，更能体会到汉字之美所带来的无尽魅力。希望更多的人能够加入到汉字学习的行列中来，共同探索这片充满智慧和情感的语言天地。</w:t>
      </w:r>
    </w:p>
    <w:p w14:paraId="47070493" w14:textId="77777777" w:rsidR="004902FF" w:rsidRDefault="004902FF">
      <w:pPr>
        <w:rPr>
          <w:rFonts w:hint="eastAsia"/>
        </w:rPr>
      </w:pPr>
    </w:p>
    <w:p w14:paraId="1078F5E6" w14:textId="77777777" w:rsidR="004902FF" w:rsidRDefault="004902FF">
      <w:pPr>
        <w:rPr>
          <w:rFonts w:hint="eastAsia"/>
        </w:rPr>
      </w:pPr>
    </w:p>
    <w:p w14:paraId="05575EF5" w14:textId="77777777" w:rsidR="004902FF" w:rsidRDefault="004902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BC1A4F" w14:textId="0B7E3F84" w:rsidR="00A86951" w:rsidRDefault="00A86951"/>
    <w:sectPr w:rsidR="00A86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51"/>
    <w:rsid w:val="004902FF"/>
    <w:rsid w:val="005B05E0"/>
    <w:rsid w:val="00A8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CC1A9-B6ED-4A28-A5EB-9BC75858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