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DC89" w14:textId="77777777" w:rsidR="0089634A" w:rsidRDefault="0089634A">
      <w:pPr>
        <w:rPr>
          <w:rFonts w:hint="eastAsia"/>
        </w:rPr>
      </w:pPr>
      <w:r>
        <w:rPr>
          <w:rFonts w:hint="eastAsia"/>
        </w:rPr>
        <w:t>输入法拼音加手写怎么设置在日常使用手机或平板电脑时，用户往往希望能够根据自己的喜好和需要来选择最合适的输入方式。对于中文输入来说，拼音输入和手写输入是两种非常常见的方法。结合这两种输入方式不仅可以提高输入效率，还能适应不同的输入场景。本文将详细介绍如何在主流的移动操作系统上设置拼音加手写混合输入模式。</w:t>
      </w:r>
    </w:p>
    <w:p w14:paraId="50B92B3B" w14:textId="77777777" w:rsidR="0089634A" w:rsidRDefault="0089634A">
      <w:pPr>
        <w:rPr>
          <w:rFonts w:hint="eastAsia"/>
        </w:rPr>
      </w:pPr>
      <w:r>
        <w:rPr>
          <w:rFonts w:hint="eastAsia"/>
        </w:rPr>
        <w:t>Android系统上的设置步骤如果你使用的是Android设备，可以按照以下步骤开启拼音加手写输入功能：</w:t>
      </w:r>
    </w:p>
    <w:p w14:paraId="7CE0D6C5" w14:textId="77777777" w:rsidR="0089634A" w:rsidRDefault="0089634A">
      <w:pPr>
        <w:rPr>
          <w:rFonts w:hint="eastAsia"/>
        </w:rPr>
      </w:pPr>
      <w:r>
        <w:rPr>
          <w:rFonts w:hint="eastAsia"/>
        </w:rPr>
        <w:t>解锁你的Android设备并进入主屏幕。找到“设置”图标并点击打开。滚动寻找“语言与输入法”或者直接搜索关键词“输入法”，然后点击进入。在当前活动的键盘列表中选择你常用的中文输入法应用（如谷歌拼音输入法、搜狗输入法等）。进入该输入法的应用设置页面后，查找类似于“手写板”、“手写输入”或者是“更多输入方式”的选项，并确保其处于启用状态。部分输入法可能还需要进一步调整手写设置，比如笔画粗细、颜色等个性化选项。完成以上配置之后，在任何支持文本输入的地方长按输入框，从弹出菜单中选择你的输入法名称，接着就可以看到一个切换到手写的按钮了。通过这个按钮可以在拼音与手写之间快速切换。</w:t>
      </w:r>
    </w:p>
    <w:p w14:paraId="3968FF31" w14:textId="77777777" w:rsidR="0089634A" w:rsidRDefault="0089634A">
      <w:pPr>
        <w:rPr>
          <w:rFonts w:hint="eastAsia"/>
        </w:rPr>
      </w:pPr>
      <w:r>
        <w:rPr>
          <w:rFonts w:hint="eastAsia"/>
        </w:rPr>
        <w:t>iOS系统上的设置指南苹果iOS系统同样支持多种输入方式组合使用。下面是为iPhone或iPad设置拼音加手写输入的具体操作：</w:t>
      </w:r>
    </w:p>
    <w:p w14:paraId="5B404691" w14:textId="77777777" w:rsidR="0089634A" w:rsidRDefault="0089634A">
      <w:pPr>
        <w:rPr>
          <w:rFonts w:hint="eastAsia"/>
        </w:rPr>
      </w:pPr>
      <w:r>
        <w:rPr>
          <w:rFonts w:hint="eastAsia"/>
        </w:rPr>
        <w:t>首先解锁你的iOS设备。从主屏幕底部向上滑动以打开控制中心，或者依次点击“设置”&gt;“通用”&gt;“键盘”。在键盘设置界面里，轻触“键盘”选项。如果尚未添加中文（简体）- 手写作为可用键盘之一，请点击“添加新键盘...”&gt;“中文（简体）”&gt;“手写”。这一步骤会使得手写输入成为一种可选的输入方法。回到键盘列表，确认已经启用了包含手写功能的中文输入法。当您想要使用手写输入时，只需轻点地球仪图标切换至中文手写模式即可。需要注意的是，某些第三方输入法应用程序也可能提供额外的手写相关特性，具体设置可能会有所不同。</w:t>
      </w:r>
    </w:p>
    <w:p w14:paraId="6E821474" w14:textId="77777777" w:rsidR="0089634A" w:rsidRDefault="0089634A">
      <w:pPr>
        <w:rPr>
          <w:rFonts w:hint="eastAsia"/>
        </w:rPr>
      </w:pPr>
      <w:r>
        <w:rPr>
          <w:rFonts w:hint="eastAsia"/>
        </w:rPr>
        <w:t>最后的总结无论是Android还是iOS平台，都提供了便捷的方式来启用拼音加手写混合输入。合理利用这些功能可以让用户的打字体验更加丰富多变，满足不同场合下的需求。不过，请记得定期更新您的输入法软件，以便享受最新版本带来的性能优化及新增特性。</w:t>
      </w:r>
    </w:p>
    <w:p w14:paraId="3127E932" w14:textId="77777777" w:rsidR="0089634A" w:rsidRDefault="0089634A">
      <w:pPr>
        <w:rPr>
          <w:rFonts w:hint="eastAsia"/>
        </w:rPr>
      </w:pPr>
    </w:p>
    <w:p w14:paraId="5C210971" w14:textId="77777777" w:rsidR="0089634A" w:rsidRDefault="0089634A">
      <w:pPr>
        <w:rPr>
          <w:rFonts w:hint="eastAsia"/>
        </w:rPr>
      </w:pPr>
      <w:r>
        <w:rPr>
          <w:rFonts w:hint="eastAsia"/>
        </w:rPr>
        <w:t>本文是由每日文章网(2345lzwz.cn)为大家创作</w:t>
      </w:r>
    </w:p>
    <w:p w14:paraId="41355851" w14:textId="6329F822" w:rsidR="001A47C3" w:rsidRDefault="001A47C3"/>
    <w:sectPr w:rsidR="001A4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C3"/>
    <w:rsid w:val="001A47C3"/>
    <w:rsid w:val="0089634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93D11-C605-4576-8630-31BF5AB7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7C3"/>
    <w:rPr>
      <w:rFonts w:cstheme="majorBidi"/>
      <w:color w:val="2F5496" w:themeColor="accent1" w:themeShade="BF"/>
      <w:sz w:val="28"/>
      <w:szCs w:val="28"/>
    </w:rPr>
  </w:style>
  <w:style w:type="character" w:customStyle="1" w:styleId="50">
    <w:name w:val="标题 5 字符"/>
    <w:basedOn w:val="a0"/>
    <w:link w:val="5"/>
    <w:uiPriority w:val="9"/>
    <w:semiHidden/>
    <w:rsid w:val="001A47C3"/>
    <w:rPr>
      <w:rFonts w:cstheme="majorBidi"/>
      <w:color w:val="2F5496" w:themeColor="accent1" w:themeShade="BF"/>
      <w:sz w:val="24"/>
    </w:rPr>
  </w:style>
  <w:style w:type="character" w:customStyle="1" w:styleId="60">
    <w:name w:val="标题 6 字符"/>
    <w:basedOn w:val="a0"/>
    <w:link w:val="6"/>
    <w:uiPriority w:val="9"/>
    <w:semiHidden/>
    <w:rsid w:val="001A47C3"/>
    <w:rPr>
      <w:rFonts w:cstheme="majorBidi"/>
      <w:b/>
      <w:bCs/>
      <w:color w:val="2F5496" w:themeColor="accent1" w:themeShade="BF"/>
    </w:rPr>
  </w:style>
  <w:style w:type="character" w:customStyle="1" w:styleId="70">
    <w:name w:val="标题 7 字符"/>
    <w:basedOn w:val="a0"/>
    <w:link w:val="7"/>
    <w:uiPriority w:val="9"/>
    <w:semiHidden/>
    <w:rsid w:val="001A47C3"/>
    <w:rPr>
      <w:rFonts w:cstheme="majorBidi"/>
      <w:b/>
      <w:bCs/>
      <w:color w:val="595959" w:themeColor="text1" w:themeTint="A6"/>
    </w:rPr>
  </w:style>
  <w:style w:type="character" w:customStyle="1" w:styleId="80">
    <w:name w:val="标题 8 字符"/>
    <w:basedOn w:val="a0"/>
    <w:link w:val="8"/>
    <w:uiPriority w:val="9"/>
    <w:semiHidden/>
    <w:rsid w:val="001A47C3"/>
    <w:rPr>
      <w:rFonts w:cstheme="majorBidi"/>
      <w:color w:val="595959" w:themeColor="text1" w:themeTint="A6"/>
    </w:rPr>
  </w:style>
  <w:style w:type="character" w:customStyle="1" w:styleId="90">
    <w:name w:val="标题 9 字符"/>
    <w:basedOn w:val="a0"/>
    <w:link w:val="9"/>
    <w:uiPriority w:val="9"/>
    <w:semiHidden/>
    <w:rsid w:val="001A47C3"/>
    <w:rPr>
      <w:rFonts w:eastAsiaTheme="majorEastAsia" w:cstheme="majorBidi"/>
      <w:color w:val="595959" w:themeColor="text1" w:themeTint="A6"/>
    </w:rPr>
  </w:style>
  <w:style w:type="paragraph" w:styleId="a3">
    <w:name w:val="Title"/>
    <w:basedOn w:val="a"/>
    <w:next w:val="a"/>
    <w:link w:val="a4"/>
    <w:uiPriority w:val="10"/>
    <w:qFormat/>
    <w:rsid w:val="001A4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7C3"/>
    <w:pPr>
      <w:spacing w:before="160"/>
      <w:jc w:val="center"/>
    </w:pPr>
    <w:rPr>
      <w:i/>
      <w:iCs/>
      <w:color w:val="404040" w:themeColor="text1" w:themeTint="BF"/>
    </w:rPr>
  </w:style>
  <w:style w:type="character" w:customStyle="1" w:styleId="a8">
    <w:name w:val="引用 字符"/>
    <w:basedOn w:val="a0"/>
    <w:link w:val="a7"/>
    <w:uiPriority w:val="29"/>
    <w:rsid w:val="001A47C3"/>
    <w:rPr>
      <w:i/>
      <w:iCs/>
      <w:color w:val="404040" w:themeColor="text1" w:themeTint="BF"/>
    </w:rPr>
  </w:style>
  <w:style w:type="paragraph" w:styleId="a9">
    <w:name w:val="List Paragraph"/>
    <w:basedOn w:val="a"/>
    <w:uiPriority w:val="34"/>
    <w:qFormat/>
    <w:rsid w:val="001A47C3"/>
    <w:pPr>
      <w:ind w:left="720"/>
      <w:contextualSpacing/>
    </w:pPr>
  </w:style>
  <w:style w:type="character" w:styleId="aa">
    <w:name w:val="Intense Emphasis"/>
    <w:basedOn w:val="a0"/>
    <w:uiPriority w:val="21"/>
    <w:qFormat/>
    <w:rsid w:val="001A47C3"/>
    <w:rPr>
      <w:i/>
      <w:iCs/>
      <w:color w:val="2F5496" w:themeColor="accent1" w:themeShade="BF"/>
    </w:rPr>
  </w:style>
  <w:style w:type="paragraph" w:styleId="ab">
    <w:name w:val="Intense Quote"/>
    <w:basedOn w:val="a"/>
    <w:next w:val="a"/>
    <w:link w:val="ac"/>
    <w:uiPriority w:val="30"/>
    <w:qFormat/>
    <w:rsid w:val="001A4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7C3"/>
    <w:rPr>
      <w:i/>
      <w:iCs/>
      <w:color w:val="2F5496" w:themeColor="accent1" w:themeShade="BF"/>
    </w:rPr>
  </w:style>
  <w:style w:type="character" w:styleId="ad">
    <w:name w:val="Intense Reference"/>
    <w:basedOn w:val="a0"/>
    <w:uiPriority w:val="32"/>
    <w:qFormat/>
    <w:rsid w:val="001A4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