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0B38" w14:textId="77777777" w:rsidR="00B64803" w:rsidRDefault="00B64803">
      <w:pPr>
        <w:rPr>
          <w:rFonts w:hint="eastAsia"/>
        </w:rPr>
      </w:pPr>
    </w:p>
    <w:p w14:paraId="75AA1103" w14:textId="77777777" w:rsidR="00B64803" w:rsidRDefault="00B64803">
      <w:pPr>
        <w:rPr>
          <w:rFonts w:hint="eastAsia"/>
        </w:rPr>
      </w:pPr>
      <w:r>
        <w:rPr>
          <w:rFonts w:hint="eastAsia"/>
        </w:rPr>
        <w:tab/>
        <w:t>辔和什么字同音</w:t>
      </w:r>
    </w:p>
    <w:p w14:paraId="0B4CCF96" w14:textId="77777777" w:rsidR="00B64803" w:rsidRDefault="00B64803">
      <w:pPr>
        <w:rPr>
          <w:rFonts w:hint="eastAsia"/>
        </w:rPr>
      </w:pPr>
    </w:p>
    <w:p w14:paraId="362A6BDC" w14:textId="77777777" w:rsidR="00B64803" w:rsidRDefault="00B64803">
      <w:pPr>
        <w:rPr>
          <w:rFonts w:hint="eastAsia"/>
        </w:rPr>
      </w:pPr>
    </w:p>
    <w:p w14:paraId="73D76962" w14:textId="77777777" w:rsidR="00B64803" w:rsidRDefault="00B64803">
      <w:pPr>
        <w:rPr>
          <w:rFonts w:hint="eastAsia"/>
        </w:rPr>
      </w:pPr>
      <w:r>
        <w:rPr>
          <w:rFonts w:hint="eastAsia"/>
        </w:rPr>
        <w:tab/>
        <w:t>在汉语中，“辔”字读作 pèi，它主要指古代用于控制马匹的缰绳或缰具。这个字不仅承载着深厚的文化历史意义，还与一些汉字发音相同，形成了有趣的同音现象。在探讨“辔”的同音字之前，我们先来简单了解一下“辔”字的历史背景及其在古代社会中的作用。</w:t>
      </w:r>
    </w:p>
    <w:p w14:paraId="6012003D" w14:textId="77777777" w:rsidR="00B64803" w:rsidRDefault="00B64803">
      <w:pPr>
        <w:rPr>
          <w:rFonts w:hint="eastAsia"/>
        </w:rPr>
      </w:pPr>
    </w:p>
    <w:p w14:paraId="710D9312" w14:textId="77777777" w:rsidR="00B64803" w:rsidRDefault="00B64803">
      <w:pPr>
        <w:rPr>
          <w:rFonts w:hint="eastAsia"/>
        </w:rPr>
      </w:pPr>
    </w:p>
    <w:p w14:paraId="3819DAFC" w14:textId="77777777" w:rsidR="00B64803" w:rsidRDefault="00B64803">
      <w:pPr>
        <w:rPr>
          <w:rFonts w:hint="eastAsia"/>
        </w:rPr>
      </w:pPr>
    </w:p>
    <w:p w14:paraId="460E1187" w14:textId="77777777" w:rsidR="00B64803" w:rsidRDefault="00B64803">
      <w:pPr>
        <w:rPr>
          <w:rFonts w:hint="eastAsia"/>
        </w:rPr>
      </w:pPr>
      <w:r>
        <w:rPr>
          <w:rFonts w:hint="eastAsia"/>
        </w:rPr>
        <w:tab/>
        <w:t>辔字的历史背景</w:t>
      </w:r>
    </w:p>
    <w:p w14:paraId="71C62CA4" w14:textId="77777777" w:rsidR="00B64803" w:rsidRDefault="00B64803">
      <w:pPr>
        <w:rPr>
          <w:rFonts w:hint="eastAsia"/>
        </w:rPr>
      </w:pPr>
    </w:p>
    <w:p w14:paraId="0208655F" w14:textId="77777777" w:rsidR="00B64803" w:rsidRDefault="00B64803">
      <w:pPr>
        <w:rPr>
          <w:rFonts w:hint="eastAsia"/>
        </w:rPr>
      </w:pPr>
    </w:p>
    <w:p w14:paraId="3C838EE1" w14:textId="77777777" w:rsidR="00B64803" w:rsidRDefault="00B64803">
      <w:pPr>
        <w:rPr>
          <w:rFonts w:hint="eastAsia"/>
        </w:rPr>
      </w:pPr>
      <w:r>
        <w:rPr>
          <w:rFonts w:hint="eastAsia"/>
        </w:rPr>
        <w:tab/>
        <w:t>“辔”字最早出现在甲骨文和金文中，形象地描绘了古人使用缰绳驾驭马匹的情景。随着历史的发展，这一工具成为了军事、交通乃至日常生活中不可或缺的一部分。特别是在古代战争中，骑兵的机动性和战斗力很大程度上取决于骑手对马匹的控制能力，而“辔”正是实现这种控制的关键工具之一。</w:t>
      </w:r>
    </w:p>
    <w:p w14:paraId="799A4B99" w14:textId="77777777" w:rsidR="00B64803" w:rsidRDefault="00B64803">
      <w:pPr>
        <w:rPr>
          <w:rFonts w:hint="eastAsia"/>
        </w:rPr>
      </w:pPr>
    </w:p>
    <w:p w14:paraId="24A7CFAB" w14:textId="77777777" w:rsidR="00B64803" w:rsidRDefault="00B64803">
      <w:pPr>
        <w:rPr>
          <w:rFonts w:hint="eastAsia"/>
        </w:rPr>
      </w:pPr>
    </w:p>
    <w:p w14:paraId="4799EEDD" w14:textId="77777777" w:rsidR="00B64803" w:rsidRDefault="00B64803">
      <w:pPr>
        <w:rPr>
          <w:rFonts w:hint="eastAsia"/>
        </w:rPr>
      </w:pPr>
    </w:p>
    <w:p w14:paraId="3AAE043D" w14:textId="77777777" w:rsidR="00B64803" w:rsidRDefault="00B64803">
      <w:pPr>
        <w:rPr>
          <w:rFonts w:hint="eastAsia"/>
        </w:rPr>
      </w:pPr>
      <w:r>
        <w:rPr>
          <w:rFonts w:hint="eastAsia"/>
        </w:rPr>
        <w:tab/>
        <w:t>辔的同音字</w:t>
      </w:r>
    </w:p>
    <w:p w14:paraId="3DAF3789" w14:textId="77777777" w:rsidR="00B64803" w:rsidRDefault="00B64803">
      <w:pPr>
        <w:rPr>
          <w:rFonts w:hint="eastAsia"/>
        </w:rPr>
      </w:pPr>
    </w:p>
    <w:p w14:paraId="3B427C17" w14:textId="77777777" w:rsidR="00B64803" w:rsidRDefault="00B64803">
      <w:pPr>
        <w:rPr>
          <w:rFonts w:hint="eastAsia"/>
        </w:rPr>
      </w:pPr>
    </w:p>
    <w:p w14:paraId="7A46DC02" w14:textId="77777777" w:rsidR="00B64803" w:rsidRDefault="00B64803">
      <w:pPr>
        <w:rPr>
          <w:rFonts w:hint="eastAsia"/>
        </w:rPr>
      </w:pPr>
      <w:r>
        <w:rPr>
          <w:rFonts w:hint="eastAsia"/>
        </w:rPr>
        <w:tab/>
        <w:t>在现代汉语中，与“辔”同音的字有多个，比如：“配”、“沛”、“肺”等。这些字虽然读音相同，但含义却大相径庭，它们各自代表了不同的概念和文化内涵。例如，“配”字常用来表示搭配、配合的意思；“沛”字则多见于形容雨量充沛或水流旺盛；而“肺”则是人体重要的呼吸器官。通过对比这些同音字，我们可以看到汉语中一字多义的特点，以及语言背后丰富多元的文化背景。</w:t>
      </w:r>
    </w:p>
    <w:p w14:paraId="5CE6308F" w14:textId="77777777" w:rsidR="00B64803" w:rsidRDefault="00B64803">
      <w:pPr>
        <w:rPr>
          <w:rFonts w:hint="eastAsia"/>
        </w:rPr>
      </w:pPr>
    </w:p>
    <w:p w14:paraId="3FF2AAF1" w14:textId="77777777" w:rsidR="00B64803" w:rsidRDefault="00B64803">
      <w:pPr>
        <w:rPr>
          <w:rFonts w:hint="eastAsia"/>
        </w:rPr>
      </w:pPr>
    </w:p>
    <w:p w14:paraId="740EDDB2" w14:textId="77777777" w:rsidR="00B64803" w:rsidRDefault="00B64803">
      <w:pPr>
        <w:rPr>
          <w:rFonts w:hint="eastAsia"/>
        </w:rPr>
      </w:pPr>
    </w:p>
    <w:p w14:paraId="558FD304" w14:textId="77777777" w:rsidR="00B64803" w:rsidRDefault="00B64803">
      <w:pPr>
        <w:rPr>
          <w:rFonts w:hint="eastAsia"/>
        </w:rPr>
      </w:pPr>
      <w:r>
        <w:rPr>
          <w:rFonts w:hint="eastAsia"/>
        </w:rPr>
        <w:tab/>
        <w:t>同音字的文化意义</w:t>
      </w:r>
    </w:p>
    <w:p w14:paraId="39197166" w14:textId="77777777" w:rsidR="00B64803" w:rsidRDefault="00B64803">
      <w:pPr>
        <w:rPr>
          <w:rFonts w:hint="eastAsia"/>
        </w:rPr>
      </w:pPr>
    </w:p>
    <w:p w14:paraId="0E69EF66" w14:textId="77777777" w:rsidR="00B64803" w:rsidRDefault="00B64803">
      <w:pPr>
        <w:rPr>
          <w:rFonts w:hint="eastAsia"/>
        </w:rPr>
      </w:pPr>
    </w:p>
    <w:p w14:paraId="006A9C1C" w14:textId="77777777" w:rsidR="00B64803" w:rsidRDefault="00B64803">
      <w:pPr>
        <w:rPr>
          <w:rFonts w:hint="eastAsia"/>
        </w:rPr>
      </w:pPr>
      <w:r>
        <w:rPr>
          <w:rFonts w:hint="eastAsia"/>
        </w:rPr>
        <w:tab/>
        <w:t>汉语中存在大量的同音字，这不仅是语言发展过程中的一种自然现象，也反映了中华民族对于声音美感的追求。在诗词歌赋中，利用同音字可以创造出更加优美、富有韵律感的作品。同时，同音字的存在也为汉语学习者提供了一种独特的挑战，要求他们在理解字面意思的同时，还需注意语境和上下文，以准确把握作者的真实意图。</w:t>
      </w:r>
    </w:p>
    <w:p w14:paraId="5DEB2D34" w14:textId="77777777" w:rsidR="00B64803" w:rsidRDefault="00B64803">
      <w:pPr>
        <w:rPr>
          <w:rFonts w:hint="eastAsia"/>
        </w:rPr>
      </w:pPr>
    </w:p>
    <w:p w14:paraId="737989B9" w14:textId="77777777" w:rsidR="00B64803" w:rsidRDefault="00B64803">
      <w:pPr>
        <w:rPr>
          <w:rFonts w:hint="eastAsia"/>
        </w:rPr>
      </w:pPr>
    </w:p>
    <w:p w14:paraId="1C184020" w14:textId="77777777" w:rsidR="00B64803" w:rsidRDefault="00B64803">
      <w:pPr>
        <w:rPr>
          <w:rFonts w:hint="eastAsia"/>
        </w:rPr>
      </w:pPr>
    </w:p>
    <w:p w14:paraId="3F090032" w14:textId="77777777" w:rsidR="00B64803" w:rsidRDefault="00B648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C88D95" w14:textId="77777777" w:rsidR="00B64803" w:rsidRDefault="00B64803">
      <w:pPr>
        <w:rPr>
          <w:rFonts w:hint="eastAsia"/>
        </w:rPr>
      </w:pPr>
    </w:p>
    <w:p w14:paraId="2B29AF79" w14:textId="77777777" w:rsidR="00B64803" w:rsidRDefault="00B64803">
      <w:pPr>
        <w:rPr>
          <w:rFonts w:hint="eastAsia"/>
        </w:rPr>
      </w:pPr>
    </w:p>
    <w:p w14:paraId="721CB35A" w14:textId="77777777" w:rsidR="00B64803" w:rsidRDefault="00B64803">
      <w:pPr>
        <w:rPr>
          <w:rFonts w:hint="eastAsia"/>
        </w:rPr>
      </w:pPr>
      <w:r>
        <w:rPr>
          <w:rFonts w:hint="eastAsia"/>
        </w:rPr>
        <w:tab/>
        <w:t>“辔”字不仅是一个简单的汉字，它背后蕴含着丰富的历史文化信息。而与之同音的其他汉字，则从不同角度展现了汉语的博大精深。通过研究这些同音字，不仅可以加深对汉语的理解，还能促进对中国传统文化的认识。希望本文能够激发读者对汉语及中国文化的兴趣，鼓励更多人去探索这一古老而又充满魅力的语言世界。</w:t>
      </w:r>
    </w:p>
    <w:p w14:paraId="34006D1B" w14:textId="77777777" w:rsidR="00B64803" w:rsidRDefault="00B64803">
      <w:pPr>
        <w:rPr>
          <w:rFonts w:hint="eastAsia"/>
        </w:rPr>
      </w:pPr>
    </w:p>
    <w:p w14:paraId="65D9C8BB" w14:textId="77777777" w:rsidR="00B64803" w:rsidRDefault="00B64803">
      <w:pPr>
        <w:rPr>
          <w:rFonts w:hint="eastAsia"/>
        </w:rPr>
      </w:pPr>
    </w:p>
    <w:p w14:paraId="058F4867" w14:textId="77777777" w:rsidR="00B64803" w:rsidRDefault="00B64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7AD10" w14:textId="6EF69A6D" w:rsidR="005F146F" w:rsidRDefault="005F146F"/>
    <w:sectPr w:rsidR="005F1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6F"/>
    <w:rsid w:val="005F146F"/>
    <w:rsid w:val="00B6480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D3E62-4EE7-4C24-BB99-0BA43C4B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