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FE12" w14:textId="77777777" w:rsidR="00F573EA" w:rsidRDefault="00F573EA">
      <w:pPr>
        <w:rPr>
          <w:rFonts w:hint="eastAsia"/>
        </w:rPr>
      </w:pPr>
    </w:p>
    <w:p w14:paraId="36FFE651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辔头的辔是什么意思</w:t>
      </w:r>
    </w:p>
    <w:p w14:paraId="5E6CC1A2" w14:textId="77777777" w:rsidR="00F573EA" w:rsidRDefault="00F573EA">
      <w:pPr>
        <w:rPr>
          <w:rFonts w:hint="eastAsia"/>
        </w:rPr>
      </w:pPr>
    </w:p>
    <w:p w14:paraId="686F7385" w14:textId="77777777" w:rsidR="00F573EA" w:rsidRDefault="00F573EA">
      <w:pPr>
        <w:rPr>
          <w:rFonts w:hint="eastAsia"/>
        </w:rPr>
      </w:pPr>
    </w:p>
    <w:p w14:paraId="6CC54D24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“辔”字在中文中特指控制马匹的一种工具，具体来说是指马缰绳，也就是连接马笼头与骑手手中的那部分。它不仅用于引导马的方向，还可以通过轻拉或松开来传达指令，使马匹按照骑手的意愿行动。在古代，辔是骑兵装备中的重要组成部分，对于战争和狩猎活动有着不可或缺的作用。</w:t>
      </w:r>
    </w:p>
    <w:p w14:paraId="30053C37" w14:textId="77777777" w:rsidR="00F573EA" w:rsidRDefault="00F573EA">
      <w:pPr>
        <w:rPr>
          <w:rFonts w:hint="eastAsia"/>
        </w:rPr>
      </w:pPr>
    </w:p>
    <w:p w14:paraId="657485D1" w14:textId="77777777" w:rsidR="00F573EA" w:rsidRDefault="00F573EA">
      <w:pPr>
        <w:rPr>
          <w:rFonts w:hint="eastAsia"/>
        </w:rPr>
      </w:pPr>
    </w:p>
    <w:p w14:paraId="75BD74E9" w14:textId="77777777" w:rsidR="00F573EA" w:rsidRDefault="00F573EA">
      <w:pPr>
        <w:rPr>
          <w:rFonts w:hint="eastAsia"/>
        </w:rPr>
      </w:pPr>
    </w:p>
    <w:p w14:paraId="73879A3B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辔的历史渊源</w:t>
      </w:r>
    </w:p>
    <w:p w14:paraId="66090AB7" w14:textId="77777777" w:rsidR="00F573EA" w:rsidRDefault="00F573EA">
      <w:pPr>
        <w:rPr>
          <w:rFonts w:hint="eastAsia"/>
        </w:rPr>
      </w:pPr>
    </w:p>
    <w:p w14:paraId="338DB878" w14:textId="77777777" w:rsidR="00F573EA" w:rsidRDefault="00F573EA">
      <w:pPr>
        <w:rPr>
          <w:rFonts w:hint="eastAsia"/>
        </w:rPr>
      </w:pPr>
    </w:p>
    <w:p w14:paraId="3CDE7A02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追溯辔的历史，可以发现它与中国古代文明的发展密切相关。早在新石器时代晚期，人们就已经开始尝试驯服野马，并逐渐发明了早期的马具。到了商周时期，随着马车的广泛使用，辔的设计也日益精良，成为贵族出行和军事作战的重要工具之一。在《诗经》等古文献中，就有许多关于辔的描述，反映了当时社会对马匹和马具的重视程度。</w:t>
      </w:r>
    </w:p>
    <w:p w14:paraId="73362561" w14:textId="77777777" w:rsidR="00F573EA" w:rsidRDefault="00F573EA">
      <w:pPr>
        <w:rPr>
          <w:rFonts w:hint="eastAsia"/>
        </w:rPr>
      </w:pPr>
    </w:p>
    <w:p w14:paraId="13685CE3" w14:textId="77777777" w:rsidR="00F573EA" w:rsidRDefault="00F573EA">
      <w:pPr>
        <w:rPr>
          <w:rFonts w:hint="eastAsia"/>
        </w:rPr>
      </w:pPr>
    </w:p>
    <w:p w14:paraId="5A5A41C0" w14:textId="77777777" w:rsidR="00F573EA" w:rsidRDefault="00F573EA">
      <w:pPr>
        <w:rPr>
          <w:rFonts w:hint="eastAsia"/>
        </w:rPr>
      </w:pPr>
    </w:p>
    <w:p w14:paraId="3CB5907D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辔的文化象征意义</w:t>
      </w:r>
    </w:p>
    <w:p w14:paraId="4A15EABC" w14:textId="77777777" w:rsidR="00F573EA" w:rsidRDefault="00F573EA">
      <w:pPr>
        <w:rPr>
          <w:rFonts w:hint="eastAsia"/>
        </w:rPr>
      </w:pPr>
    </w:p>
    <w:p w14:paraId="7E8EFB7D" w14:textId="77777777" w:rsidR="00F573EA" w:rsidRDefault="00F573EA">
      <w:pPr>
        <w:rPr>
          <w:rFonts w:hint="eastAsia"/>
        </w:rPr>
      </w:pPr>
    </w:p>
    <w:p w14:paraId="5B81377E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除了其实用价值外，“辔”在中国文化中还具有丰富的象征意义。它常常被用来比喻权力、控制或是指导。例如，在古代文人墨客的作品中，辔往往象征着对生活的驾驭能力，或是对理想追求的掌控。在一些成语故事里，如“投笔从戎”，其中提到的“弃笔投辔”，即表达了个人放弃文职生涯转而投身武职的决心与勇气。</w:t>
      </w:r>
    </w:p>
    <w:p w14:paraId="7296558A" w14:textId="77777777" w:rsidR="00F573EA" w:rsidRDefault="00F573EA">
      <w:pPr>
        <w:rPr>
          <w:rFonts w:hint="eastAsia"/>
        </w:rPr>
      </w:pPr>
    </w:p>
    <w:p w14:paraId="561346A4" w14:textId="77777777" w:rsidR="00F573EA" w:rsidRDefault="00F573EA">
      <w:pPr>
        <w:rPr>
          <w:rFonts w:hint="eastAsia"/>
        </w:rPr>
      </w:pPr>
    </w:p>
    <w:p w14:paraId="10AD7E4B" w14:textId="77777777" w:rsidR="00F573EA" w:rsidRDefault="00F573EA">
      <w:pPr>
        <w:rPr>
          <w:rFonts w:hint="eastAsia"/>
        </w:rPr>
      </w:pPr>
    </w:p>
    <w:p w14:paraId="346A5E55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现代视角下的辔</w:t>
      </w:r>
    </w:p>
    <w:p w14:paraId="0E9C47CC" w14:textId="77777777" w:rsidR="00F573EA" w:rsidRDefault="00F573EA">
      <w:pPr>
        <w:rPr>
          <w:rFonts w:hint="eastAsia"/>
        </w:rPr>
      </w:pPr>
    </w:p>
    <w:p w14:paraId="3A1B0670" w14:textId="77777777" w:rsidR="00F573EA" w:rsidRDefault="00F573EA">
      <w:pPr>
        <w:rPr>
          <w:rFonts w:hint="eastAsia"/>
        </w:rPr>
      </w:pPr>
    </w:p>
    <w:p w14:paraId="2BC68927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随着时间的推移，虽然马匹在现代社会中的作用已经大不如前，但“辔”的概念却以新的形式继续存在和发展。在现代交通领域，汽车的方向盘可以被视为传统辔的一种演变；而在更广泛的意义上，任何能够指引方向、实现目标的手段或工具，都可以被比喻为“辔”。这种转变不仅体现了人类文明的进步，同时也证明了“辔”这一概念的生命力和适应性。</w:t>
      </w:r>
    </w:p>
    <w:p w14:paraId="5CDDA0D7" w14:textId="77777777" w:rsidR="00F573EA" w:rsidRDefault="00F573EA">
      <w:pPr>
        <w:rPr>
          <w:rFonts w:hint="eastAsia"/>
        </w:rPr>
      </w:pPr>
    </w:p>
    <w:p w14:paraId="188E70AB" w14:textId="77777777" w:rsidR="00F573EA" w:rsidRDefault="00F573EA">
      <w:pPr>
        <w:rPr>
          <w:rFonts w:hint="eastAsia"/>
        </w:rPr>
      </w:pPr>
    </w:p>
    <w:p w14:paraId="2BEA3399" w14:textId="77777777" w:rsidR="00F573EA" w:rsidRDefault="00F573EA">
      <w:pPr>
        <w:rPr>
          <w:rFonts w:hint="eastAsia"/>
        </w:rPr>
      </w:pPr>
    </w:p>
    <w:p w14:paraId="3194CBEE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0B093" w14:textId="77777777" w:rsidR="00F573EA" w:rsidRDefault="00F573EA">
      <w:pPr>
        <w:rPr>
          <w:rFonts w:hint="eastAsia"/>
        </w:rPr>
      </w:pPr>
    </w:p>
    <w:p w14:paraId="59DEB76C" w14:textId="77777777" w:rsidR="00F573EA" w:rsidRDefault="00F573EA">
      <w:pPr>
        <w:rPr>
          <w:rFonts w:hint="eastAsia"/>
        </w:rPr>
      </w:pPr>
    </w:p>
    <w:p w14:paraId="4BE767AF" w14:textId="77777777" w:rsidR="00F573EA" w:rsidRDefault="00F573EA">
      <w:pPr>
        <w:rPr>
          <w:rFonts w:hint="eastAsia"/>
        </w:rPr>
      </w:pPr>
      <w:r>
        <w:rPr>
          <w:rFonts w:hint="eastAsia"/>
        </w:rPr>
        <w:tab/>
        <w:t>“辔”不仅仅是一个简单的马具名称，它承载着深厚的历史文化底蕴，以及人们对生活态度和价值观的理解。从古代战场上的关键装备到现代社会中指引方向的象征，辔的意义经历了从物质到精神层面的升华，成为了连接过去与未来的桥梁。</w:t>
      </w:r>
    </w:p>
    <w:p w14:paraId="0DB61BDD" w14:textId="77777777" w:rsidR="00F573EA" w:rsidRDefault="00F573EA">
      <w:pPr>
        <w:rPr>
          <w:rFonts w:hint="eastAsia"/>
        </w:rPr>
      </w:pPr>
    </w:p>
    <w:p w14:paraId="24F57109" w14:textId="77777777" w:rsidR="00F573EA" w:rsidRDefault="00F573EA">
      <w:pPr>
        <w:rPr>
          <w:rFonts w:hint="eastAsia"/>
        </w:rPr>
      </w:pPr>
    </w:p>
    <w:p w14:paraId="0332BEAB" w14:textId="77777777" w:rsidR="00F573EA" w:rsidRDefault="00F57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41351" w14:textId="11EE6F5B" w:rsidR="00236337" w:rsidRDefault="00236337"/>
    <w:sectPr w:rsidR="0023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7"/>
    <w:rsid w:val="00236337"/>
    <w:rsid w:val="00F573E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7974-F260-4D5E-AB9E-22B2EF5E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