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EA36" w14:textId="77777777" w:rsidR="00510BD1" w:rsidRDefault="00510BD1">
      <w:pPr>
        <w:rPr>
          <w:rFonts w:hint="eastAsia"/>
        </w:rPr>
      </w:pPr>
    </w:p>
    <w:p w14:paraId="2E03C046" w14:textId="77777777" w:rsidR="00510BD1" w:rsidRDefault="00510BD1">
      <w:pPr>
        <w:rPr>
          <w:rFonts w:hint="eastAsia"/>
        </w:rPr>
      </w:pPr>
      <w:r>
        <w:rPr>
          <w:rFonts w:hint="eastAsia"/>
        </w:rPr>
        <w:tab/>
        <w:t>辔字怎么读拼音</w:t>
      </w:r>
    </w:p>
    <w:p w14:paraId="0AC9964F" w14:textId="77777777" w:rsidR="00510BD1" w:rsidRDefault="00510BD1">
      <w:pPr>
        <w:rPr>
          <w:rFonts w:hint="eastAsia"/>
        </w:rPr>
      </w:pPr>
    </w:p>
    <w:p w14:paraId="4D7018AA" w14:textId="77777777" w:rsidR="00510BD1" w:rsidRDefault="00510BD1">
      <w:pPr>
        <w:rPr>
          <w:rFonts w:hint="eastAsia"/>
        </w:rPr>
      </w:pPr>
    </w:p>
    <w:p w14:paraId="2224DB57" w14:textId="77777777" w:rsidR="00510BD1" w:rsidRDefault="00510BD1">
      <w:pPr>
        <w:rPr>
          <w:rFonts w:hint="eastAsia"/>
        </w:rPr>
      </w:pPr>
      <w:r>
        <w:rPr>
          <w:rFonts w:hint="eastAsia"/>
        </w:rPr>
        <w:tab/>
        <w:t>“辔”字的拼音读作 pèi。在汉语中，“辔”是一个比较少见的汉字，它主要用来指马缰绳，即控制马匹行走方向的工具。这个字由“革”和“备”两部分组成，其中“革”部表明了该字与皮革制品有关，而“备”则暗示了准备或装备的意思，整体上形象地描绘了用于驾驭马匹的工具。</w:t>
      </w:r>
    </w:p>
    <w:p w14:paraId="2EFF9456" w14:textId="77777777" w:rsidR="00510BD1" w:rsidRDefault="00510BD1">
      <w:pPr>
        <w:rPr>
          <w:rFonts w:hint="eastAsia"/>
        </w:rPr>
      </w:pPr>
    </w:p>
    <w:p w14:paraId="478C5E21" w14:textId="77777777" w:rsidR="00510BD1" w:rsidRDefault="00510BD1">
      <w:pPr>
        <w:rPr>
          <w:rFonts w:hint="eastAsia"/>
        </w:rPr>
      </w:pPr>
    </w:p>
    <w:p w14:paraId="0641599B" w14:textId="77777777" w:rsidR="00510BD1" w:rsidRDefault="00510BD1">
      <w:pPr>
        <w:rPr>
          <w:rFonts w:hint="eastAsia"/>
        </w:rPr>
      </w:pPr>
    </w:p>
    <w:p w14:paraId="592B048E" w14:textId="77777777" w:rsidR="00510BD1" w:rsidRDefault="00510BD1">
      <w:pPr>
        <w:rPr>
          <w:rFonts w:hint="eastAsia"/>
        </w:rPr>
      </w:pPr>
      <w:r>
        <w:rPr>
          <w:rFonts w:hint="eastAsia"/>
        </w:rPr>
        <w:tab/>
        <w:t>辔字的历史渊源</w:t>
      </w:r>
    </w:p>
    <w:p w14:paraId="4ADAE8F9" w14:textId="77777777" w:rsidR="00510BD1" w:rsidRDefault="00510BD1">
      <w:pPr>
        <w:rPr>
          <w:rFonts w:hint="eastAsia"/>
        </w:rPr>
      </w:pPr>
    </w:p>
    <w:p w14:paraId="69AA1FCC" w14:textId="77777777" w:rsidR="00510BD1" w:rsidRDefault="00510BD1">
      <w:pPr>
        <w:rPr>
          <w:rFonts w:hint="eastAsia"/>
        </w:rPr>
      </w:pPr>
    </w:p>
    <w:p w14:paraId="3752D545" w14:textId="77777777" w:rsidR="00510BD1" w:rsidRDefault="00510BD1">
      <w:pPr>
        <w:rPr>
          <w:rFonts w:hint="eastAsia"/>
        </w:rPr>
      </w:pPr>
      <w:r>
        <w:rPr>
          <w:rFonts w:hint="eastAsia"/>
        </w:rPr>
        <w:tab/>
        <w:t>追溯到古代，人类开始驯养马匹作为交通工具和战争中的重要力量时，“辔”便成为了不可或缺的一部分。在中国古代文献中，如《诗经》、《左传》等，都有记载关于“辔”的使用场景，这不仅反映了当时社会对马匹的重视程度，也体现了“辔”在日常生活中扮演的重要角色。随着时间的发展，虽然马车不再是主要的交通工具，但“辔”所代表的文化意义却一直保留至今。</w:t>
      </w:r>
    </w:p>
    <w:p w14:paraId="64CCF10C" w14:textId="77777777" w:rsidR="00510BD1" w:rsidRDefault="00510BD1">
      <w:pPr>
        <w:rPr>
          <w:rFonts w:hint="eastAsia"/>
        </w:rPr>
      </w:pPr>
    </w:p>
    <w:p w14:paraId="61E60EE6" w14:textId="77777777" w:rsidR="00510BD1" w:rsidRDefault="00510BD1">
      <w:pPr>
        <w:rPr>
          <w:rFonts w:hint="eastAsia"/>
        </w:rPr>
      </w:pPr>
    </w:p>
    <w:p w14:paraId="2C573C30" w14:textId="77777777" w:rsidR="00510BD1" w:rsidRDefault="00510BD1">
      <w:pPr>
        <w:rPr>
          <w:rFonts w:hint="eastAsia"/>
        </w:rPr>
      </w:pPr>
    </w:p>
    <w:p w14:paraId="65785FB9" w14:textId="77777777" w:rsidR="00510BD1" w:rsidRDefault="00510BD1">
      <w:pPr>
        <w:rPr>
          <w:rFonts w:hint="eastAsia"/>
        </w:rPr>
      </w:pPr>
      <w:r>
        <w:rPr>
          <w:rFonts w:hint="eastAsia"/>
        </w:rPr>
        <w:tab/>
        <w:t>辔字在现代的应用</w:t>
      </w:r>
    </w:p>
    <w:p w14:paraId="6D14F00F" w14:textId="77777777" w:rsidR="00510BD1" w:rsidRDefault="00510BD1">
      <w:pPr>
        <w:rPr>
          <w:rFonts w:hint="eastAsia"/>
        </w:rPr>
      </w:pPr>
    </w:p>
    <w:p w14:paraId="5A968ED9" w14:textId="77777777" w:rsidR="00510BD1" w:rsidRDefault="00510BD1">
      <w:pPr>
        <w:rPr>
          <w:rFonts w:hint="eastAsia"/>
        </w:rPr>
      </w:pPr>
    </w:p>
    <w:p w14:paraId="73197431" w14:textId="77777777" w:rsidR="00510BD1" w:rsidRDefault="00510BD1">
      <w:pPr>
        <w:rPr>
          <w:rFonts w:hint="eastAsia"/>
        </w:rPr>
      </w:pPr>
      <w:r>
        <w:rPr>
          <w:rFonts w:hint="eastAsia"/>
        </w:rPr>
        <w:tab/>
        <w:t>进入现代社会后，随着交通方式的多样化，“辔”的实际用途逐渐减少，但在文化和艺术领域，“辔”仍然有着不可替代的地位。例如，在传统节日或文化活动中，人们会穿着古装，骑着装饰华丽的马匹，手中握着精致的辔头，重现古代的风采。在文学作品中，“辔”也常常被用作象征权力、控制或是自由的意象，丰富了作品的表现力。</w:t>
      </w:r>
    </w:p>
    <w:p w14:paraId="2AF331C4" w14:textId="77777777" w:rsidR="00510BD1" w:rsidRDefault="00510BD1">
      <w:pPr>
        <w:rPr>
          <w:rFonts w:hint="eastAsia"/>
        </w:rPr>
      </w:pPr>
    </w:p>
    <w:p w14:paraId="0EDA5E1D" w14:textId="77777777" w:rsidR="00510BD1" w:rsidRDefault="00510BD1">
      <w:pPr>
        <w:rPr>
          <w:rFonts w:hint="eastAsia"/>
        </w:rPr>
      </w:pPr>
    </w:p>
    <w:p w14:paraId="7C8CBB7D" w14:textId="77777777" w:rsidR="00510BD1" w:rsidRDefault="00510BD1">
      <w:pPr>
        <w:rPr>
          <w:rFonts w:hint="eastAsia"/>
        </w:rPr>
      </w:pPr>
    </w:p>
    <w:p w14:paraId="60E13C05" w14:textId="77777777" w:rsidR="00510BD1" w:rsidRDefault="00510BD1">
      <w:pPr>
        <w:rPr>
          <w:rFonts w:hint="eastAsia"/>
        </w:rPr>
      </w:pPr>
      <w:r>
        <w:rPr>
          <w:rFonts w:hint="eastAsia"/>
        </w:rPr>
        <w:tab/>
        <w:t>学习和记忆辔字的小技巧</w:t>
      </w:r>
    </w:p>
    <w:p w14:paraId="13C53AA0" w14:textId="77777777" w:rsidR="00510BD1" w:rsidRDefault="00510BD1">
      <w:pPr>
        <w:rPr>
          <w:rFonts w:hint="eastAsia"/>
        </w:rPr>
      </w:pPr>
    </w:p>
    <w:p w14:paraId="539188EE" w14:textId="77777777" w:rsidR="00510BD1" w:rsidRDefault="00510BD1">
      <w:pPr>
        <w:rPr>
          <w:rFonts w:hint="eastAsia"/>
        </w:rPr>
      </w:pPr>
    </w:p>
    <w:p w14:paraId="637BCED4" w14:textId="77777777" w:rsidR="00510BD1" w:rsidRDefault="00510BD1">
      <w:pPr>
        <w:rPr>
          <w:rFonts w:hint="eastAsia"/>
        </w:rPr>
      </w:pPr>
      <w:r>
        <w:rPr>
          <w:rFonts w:hint="eastAsia"/>
        </w:rPr>
        <w:tab/>
        <w:t>对于想要学习或记住“辔”字的朋友来说，可以通过以下几种方法加深印象：可以将“辔”拆分为“革”和“备”，通过联想记忆法，想象一个古代战士正在准备他的战马，仔细检查马匹的皮革装备，确保每一条缰绳都牢固可靠；可以通过观看一些历史题材的电影、电视剧，观察剧中人物如何使用“辔”，增加直观感受；尝试自己书写“辔”字，反复练习，加深肌肉记忆，从而更好地掌握这个字的写法和读音。</w:t>
      </w:r>
    </w:p>
    <w:p w14:paraId="4F66C420" w14:textId="77777777" w:rsidR="00510BD1" w:rsidRDefault="00510BD1">
      <w:pPr>
        <w:rPr>
          <w:rFonts w:hint="eastAsia"/>
        </w:rPr>
      </w:pPr>
    </w:p>
    <w:p w14:paraId="03C520BF" w14:textId="77777777" w:rsidR="00510BD1" w:rsidRDefault="00510BD1">
      <w:pPr>
        <w:rPr>
          <w:rFonts w:hint="eastAsia"/>
        </w:rPr>
      </w:pPr>
    </w:p>
    <w:p w14:paraId="7C3B3D81" w14:textId="77777777" w:rsidR="00510BD1" w:rsidRDefault="00510BD1">
      <w:pPr>
        <w:rPr>
          <w:rFonts w:hint="eastAsia"/>
        </w:rPr>
      </w:pPr>
    </w:p>
    <w:p w14:paraId="08438E9B" w14:textId="77777777" w:rsidR="00510BD1" w:rsidRDefault="00510B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1600EA" w14:textId="77777777" w:rsidR="00510BD1" w:rsidRDefault="00510BD1">
      <w:pPr>
        <w:rPr>
          <w:rFonts w:hint="eastAsia"/>
        </w:rPr>
      </w:pPr>
    </w:p>
    <w:p w14:paraId="0278BEFE" w14:textId="77777777" w:rsidR="00510BD1" w:rsidRDefault="00510BD1">
      <w:pPr>
        <w:rPr>
          <w:rFonts w:hint="eastAsia"/>
        </w:rPr>
      </w:pPr>
    </w:p>
    <w:p w14:paraId="6CCA59B9" w14:textId="77777777" w:rsidR="00510BD1" w:rsidRDefault="00510BD1">
      <w:pPr>
        <w:rPr>
          <w:rFonts w:hint="eastAsia"/>
        </w:rPr>
      </w:pPr>
      <w:r>
        <w:rPr>
          <w:rFonts w:hint="eastAsia"/>
        </w:rPr>
        <w:tab/>
        <w:t>“辔”不仅是一个汉字，更承载着丰富的历史文化信息。了解“辔”及其背后的故事，不仅能帮助我们更好地掌握这个字，还能让我们更加深刻地体会到中华文化的博大精深。希望每位读者都能从中学到知识，感受到乐趣。</w:t>
      </w:r>
    </w:p>
    <w:p w14:paraId="3607711A" w14:textId="77777777" w:rsidR="00510BD1" w:rsidRDefault="00510BD1">
      <w:pPr>
        <w:rPr>
          <w:rFonts w:hint="eastAsia"/>
        </w:rPr>
      </w:pPr>
    </w:p>
    <w:p w14:paraId="24E308AB" w14:textId="77777777" w:rsidR="00510BD1" w:rsidRDefault="00510BD1">
      <w:pPr>
        <w:rPr>
          <w:rFonts w:hint="eastAsia"/>
        </w:rPr>
      </w:pPr>
    </w:p>
    <w:p w14:paraId="3781E09A" w14:textId="77777777" w:rsidR="00510BD1" w:rsidRDefault="00510B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C01EC" w14:textId="34D0560C" w:rsidR="000F608A" w:rsidRDefault="000F608A"/>
    <w:sectPr w:rsidR="000F6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8A"/>
    <w:rsid w:val="000F608A"/>
    <w:rsid w:val="00510BD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E28D7-94D6-419E-878D-9D99D352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