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55BB" w14:textId="77777777" w:rsidR="002D1ED7" w:rsidRDefault="002D1ED7">
      <w:pPr>
        <w:rPr>
          <w:rFonts w:hint="eastAsia"/>
        </w:rPr>
      </w:pPr>
    </w:p>
    <w:p w14:paraId="7184EDB5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辔字的意思解释是什么</w:t>
      </w:r>
    </w:p>
    <w:p w14:paraId="046B241E" w14:textId="77777777" w:rsidR="002D1ED7" w:rsidRDefault="002D1ED7">
      <w:pPr>
        <w:rPr>
          <w:rFonts w:hint="eastAsia"/>
        </w:rPr>
      </w:pPr>
    </w:p>
    <w:p w14:paraId="6B430500" w14:textId="77777777" w:rsidR="002D1ED7" w:rsidRDefault="002D1ED7">
      <w:pPr>
        <w:rPr>
          <w:rFonts w:hint="eastAsia"/>
        </w:rPr>
      </w:pPr>
    </w:p>
    <w:p w14:paraId="4A48A7C6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“辔”这个字，在中文中主要指马缰绳，即控制马匹行动的工具。在古代，马是重要的交通工具之一，而辔则是驾驭马匹不可或缺的一部分。辔通常由柔软且坚固的材料制成，如皮革或编织物，一端固定在马的头部，另一端由骑手握住，通过轻拉或放松来指导马的方向、速度等。</w:t>
      </w:r>
    </w:p>
    <w:p w14:paraId="57327870" w14:textId="77777777" w:rsidR="002D1ED7" w:rsidRDefault="002D1ED7">
      <w:pPr>
        <w:rPr>
          <w:rFonts w:hint="eastAsia"/>
        </w:rPr>
      </w:pPr>
    </w:p>
    <w:p w14:paraId="1DBE6C7B" w14:textId="77777777" w:rsidR="002D1ED7" w:rsidRDefault="002D1ED7">
      <w:pPr>
        <w:rPr>
          <w:rFonts w:hint="eastAsia"/>
        </w:rPr>
      </w:pPr>
    </w:p>
    <w:p w14:paraId="1D8404D4" w14:textId="77777777" w:rsidR="002D1ED7" w:rsidRDefault="002D1ED7">
      <w:pPr>
        <w:rPr>
          <w:rFonts w:hint="eastAsia"/>
        </w:rPr>
      </w:pPr>
    </w:p>
    <w:p w14:paraId="37A921CB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辔的文化意义</w:t>
      </w:r>
    </w:p>
    <w:p w14:paraId="16A8C183" w14:textId="77777777" w:rsidR="002D1ED7" w:rsidRDefault="002D1ED7">
      <w:pPr>
        <w:rPr>
          <w:rFonts w:hint="eastAsia"/>
        </w:rPr>
      </w:pPr>
    </w:p>
    <w:p w14:paraId="2320BF93" w14:textId="77777777" w:rsidR="002D1ED7" w:rsidRDefault="002D1ED7">
      <w:pPr>
        <w:rPr>
          <w:rFonts w:hint="eastAsia"/>
        </w:rPr>
      </w:pPr>
    </w:p>
    <w:p w14:paraId="48C01D31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在中国传统文化中，“辔”不仅仅是一个简单的物品，它还承载着丰富的文化含义和社会价值。例如，在古诗词中，辔常常被用来象征权力、控制或是引导的力量。《诗经》中有“驾言出游，以写我忧”之句，这里的“驾”即包含了辔的概念，表达了诗人想要通过旅行来排解心中的忧虑。在一些历史文献和文学作品中，辔也常被比喻为治理国家的方法或策略，寓意着领导者对国家和人民的管理和引导。</w:t>
      </w:r>
    </w:p>
    <w:p w14:paraId="098505CB" w14:textId="77777777" w:rsidR="002D1ED7" w:rsidRDefault="002D1ED7">
      <w:pPr>
        <w:rPr>
          <w:rFonts w:hint="eastAsia"/>
        </w:rPr>
      </w:pPr>
    </w:p>
    <w:p w14:paraId="4C474C2D" w14:textId="77777777" w:rsidR="002D1ED7" w:rsidRDefault="002D1ED7">
      <w:pPr>
        <w:rPr>
          <w:rFonts w:hint="eastAsia"/>
        </w:rPr>
      </w:pPr>
    </w:p>
    <w:p w14:paraId="163A7735" w14:textId="77777777" w:rsidR="002D1ED7" w:rsidRDefault="002D1ED7">
      <w:pPr>
        <w:rPr>
          <w:rFonts w:hint="eastAsia"/>
        </w:rPr>
      </w:pPr>
    </w:p>
    <w:p w14:paraId="6778497A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辔在现代的应用与演变</w:t>
      </w:r>
    </w:p>
    <w:p w14:paraId="18BBAAF0" w14:textId="77777777" w:rsidR="002D1ED7" w:rsidRDefault="002D1ED7">
      <w:pPr>
        <w:rPr>
          <w:rFonts w:hint="eastAsia"/>
        </w:rPr>
      </w:pPr>
    </w:p>
    <w:p w14:paraId="04015AE4" w14:textId="77777777" w:rsidR="002D1ED7" w:rsidRDefault="002D1ED7">
      <w:pPr>
        <w:rPr>
          <w:rFonts w:hint="eastAsia"/>
        </w:rPr>
      </w:pPr>
    </w:p>
    <w:p w14:paraId="35C6702C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随着社会的发展和技术的进步，虽然马匹作为交通工具的角色逐渐减弱，但“辔”的概念及其象征意义仍然存在于现代社会中。在现代汉语里，“辔”有时也被引申为对事物的掌控力或者管理能力。比如，在企业管理中，领导层对于公司方向的把控可以形象地称为“紧握缰绳”，意味着需要有明确的目标导向和有效的执行策略。同时，在一些体育项目如马术比赛中，辔依然是选手与马匹沟通的重要工具，体现了人与自然和谐共</w:t>
      </w:r>
      <w:r>
        <w:rPr>
          <w:rFonts w:hint="eastAsia"/>
        </w:rPr>
        <w:lastRenderedPageBreak/>
        <w:t>处的美好愿景。</w:t>
      </w:r>
    </w:p>
    <w:p w14:paraId="1AE86B33" w14:textId="77777777" w:rsidR="002D1ED7" w:rsidRDefault="002D1ED7">
      <w:pPr>
        <w:rPr>
          <w:rFonts w:hint="eastAsia"/>
        </w:rPr>
      </w:pPr>
    </w:p>
    <w:p w14:paraId="07995DE3" w14:textId="77777777" w:rsidR="002D1ED7" w:rsidRDefault="002D1ED7">
      <w:pPr>
        <w:rPr>
          <w:rFonts w:hint="eastAsia"/>
        </w:rPr>
      </w:pPr>
    </w:p>
    <w:p w14:paraId="7D77D9F4" w14:textId="77777777" w:rsidR="002D1ED7" w:rsidRDefault="002D1ED7">
      <w:pPr>
        <w:rPr>
          <w:rFonts w:hint="eastAsia"/>
        </w:rPr>
      </w:pPr>
    </w:p>
    <w:p w14:paraId="3C5007A1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1528A" w14:textId="77777777" w:rsidR="002D1ED7" w:rsidRDefault="002D1ED7">
      <w:pPr>
        <w:rPr>
          <w:rFonts w:hint="eastAsia"/>
        </w:rPr>
      </w:pPr>
    </w:p>
    <w:p w14:paraId="4E6D0E7F" w14:textId="77777777" w:rsidR="002D1ED7" w:rsidRDefault="002D1ED7">
      <w:pPr>
        <w:rPr>
          <w:rFonts w:hint="eastAsia"/>
        </w:rPr>
      </w:pPr>
    </w:p>
    <w:p w14:paraId="3DBADA1C" w14:textId="77777777" w:rsidR="002D1ED7" w:rsidRDefault="002D1ED7">
      <w:pPr>
        <w:rPr>
          <w:rFonts w:hint="eastAsia"/>
        </w:rPr>
      </w:pPr>
      <w:r>
        <w:rPr>
          <w:rFonts w:hint="eastAsia"/>
        </w:rPr>
        <w:tab/>
        <w:t>“辔”不仅是一个具体的物理对象，更是一种文化和精神的载体。从古至今，它见证了人类文明的进步，承载了人们对美好生活的向往。无论是作为实际使用的工具，还是作为一种象征性的表达，“辔”都展现了其独特的魅力和价值。在当今社会，尽管“辔”的使用场景发生了变化，但其所蕴含的智慧和理念依然值得我们去学习和借鉴。</w:t>
      </w:r>
    </w:p>
    <w:p w14:paraId="0674A45F" w14:textId="77777777" w:rsidR="002D1ED7" w:rsidRDefault="002D1ED7">
      <w:pPr>
        <w:rPr>
          <w:rFonts w:hint="eastAsia"/>
        </w:rPr>
      </w:pPr>
    </w:p>
    <w:p w14:paraId="7F99C182" w14:textId="77777777" w:rsidR="002D1ED7" w:rsidRDefault="002D1ED7">
      <w:pPr>
        <w:rPr>
          <w:rFonts w:hint="eastAsia"/>
        </w:rPr>
      </w:pPr>
    </w:p>
    <w:p w14:paraId="7947D261" w14:textId="77777777" w:rsidR="002D1ED7" w:rsidRDefault="002D1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3B2C1" w14:textId="48A19116" w:rsidR="00926095" w:rsidRDefault="00926095"/>
    <w:sectPr w:rsidR="0092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95"/>
    <w:rsid w:val="002D1ED7"/>
    <w:rsid w:val="0092609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7DBC-6BAD-4B49-809D-5DF1E353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