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05B6" w14:textId="77777777" w:rsidR="000C3871" w:rsidRDefault="000C3871">
      <w:pPr>
        <w:rPr>
          <w:rFonts w:hint="eastAsia"/>
        </w:rPr>
      </w:pPr>
    </w:p>
    <w:p w14:paraId="688D4169" w14:textId="77777777" w:rsidR="000C3871" w:rsidRDefault="000C3871">
      <w:pPr>
        <w:rPr>
          <w:rFonts w:hint="eastAsia"/>
        </w:rPr>
      </w:pPr>
      <w:r>
        <w:rPr>
          <w:rFonts w:hint="eastAsia"/>
        </w:rPr>
        <w:tab/>
        <w:t>辔怎么读拼音是什么意思</w:t>
      </w:r>
    </w:p>
    <w:p w14:paraId="165A8863" w14:textId="77777777" w:rsidR="000C3871" w:rsidRDefault="000C3871">
      <w:pPr>
        <w:rPr>
          <w:rFonts w:hint="eastAsia"/>
        </w:rPr>
      </w:pPr>
    </w:p>
    <w:p w14:paraId="687AF07E" w14:textId="77777777" w:rsidR="000C3871" w:rsidRDefault="000C3871">
      <w:pPr>
        <w:rPr>
          <w:rFonts w:hint="eastAsia"/>
        </w:rPr>
      </w:pPr>
    </w:p>
    <w:p w14:paraId="0B3A08A3" w14:textId="77777777" w:rsidR="000C3871" w:rsidRDefault="000C3871">
      <w:pPr>
        <w:rPr>
          <w:rFonts w:hint="eastAsia"/>
        </w:rPr>
      </w:pPr>
      <w:r>
        <w:rPr>
          <w:rFonts w:hint="eastAsia"/>
        </w:rPr>
        <w:tab/>
        <w:t>“辔”字的拼音是 pèi。这个汉字在古代汉语中有着非常重要的意义，主要用来指马缰绳或马具的一部分。在现代汉语中，“辔”虽然不常出现在日常对话中，但在文学作品或是与马有关的专业术语里仍然可以见到它的身影。</w:t>
      </w:r>
    </w:p>
    <w:p w14:paraId="1A35877A" w14:textId="77777777" w:rsidR="000C3871" w:rsidRDefault="000C3871">
      <w:pPr>
        <w:rPr>
          <w:rFonts w:hint="eastAsia"/>
        </w:rPr>
      </w:pPr>
    </w:p>
    <w:p w14:paraId="61A2834C" w14:textId="77777777" w:rsidR="000C3871" w:rsidRDefault="000C3871">
      <w:pPr>
        <w:rPr>
          <w:rFonts w:hint="eastAsia"/>
        </w:rPr>
      </w:pPr>
    </w:p>
    <w:p w14:paraId="6C0AD44B" w14:textId="77777777" w:rsidR="000C3871" w:rsidRDefault="000C3871">
      <w:pPr>
        <w:rPr>
          <w:rFonts w:hint="eastAsia"/>
        </w:rPr>
      </w:pPr>
    </w:p>
    <w:p w14:paraId="07445577" w14:textId="77777777" w:rsidR="000C3871" w:rsidRDefault="000C3871">
      <w:pPr>
        <w:rPr>
          <w:rFonts w:hint="eastAsia"/>
        </w:rPr>
      </w:pPr>
      <w:r>
        <w:rPr>
          <w:rFonts w:hint="eastAsia"/>
        </w:rPr>
        <w:tab/>
        <w:t>“辔”的历史背景</w:t>
      </w:r>
    </w:p>
    <w:p w14:paraId="0EE5A14B" w14:textId="77777777" w:rsidR="000C3871" w:rsidRDefault="000C3871">
      <w:pPr>
        <w:rPr>
          <w:rFonts w:hint="eastAsia"/>
        </w:rPr>
      </w:pPr>
    </w:p>
    <w:p w14:paraId="59B4631A" w14:textId="77777777" w:rsidR="000C3871" w:rsidRDefault="000C3871">
      <w:pPr>
        <w:rPr>
          <w:rFonts w:hint="eastAsia"/>
        </w:rPr>
      </w:pPr>
    </w:p>
    <w:p w14:paraId="2EF15E19" w14:textId="77777777" w:rsidR="000C3871" w:rsidRDefault="000C3871">
      <w:pPr>
        <w:rPr>
          <w:rFonts w:hint="eastAsia"/>
        </w:rPr>
      </w:pPr>
      <w:r>
        <w:rPr>
          <w:rFonts w:hint="eastAsia"/>
        </w:rPr>
        <w:tab/>
        <w:t>追溯到古代，马匹是重要的交通工具之一，对于军事、农业等方面都有着不可替代的作用。因此，与马相关的工具和装备也得到了极大的发展。“辔”作为控制马匹行动的重要工具，其设计与使用方法随着时代的发展而不断改进。从最初的简单绳索到后来的复杂精巧的设计，反映了人类文明的进步和技术的革新。</w:t>
      </w:r>
    </w:p>
    <w:p w14:paraId="156B6406" w14:textId="77777777" w:rsidR="000C3871" w:rsidRDefault="000C3871">
      <w:pPr>
        <w:rPr>
          <w:rFonts w:hint="eastAsia"/>
        </w:rPr>
      </w:pPr>
    </w:p>
    <w:p w14:paraId="2AAFCF2B" w14:textId="77777777" w:rsidR="000C3871" w:rsidRDefault="000C3871">
      <w:pPr>
        <w:rPr>
          <w:rFonts w:hint="eastAsia"/>
        </w:rPr>
      </w:pPr>
    </w:p>
    <w:p w14:paraId="0E89CD44" w14:textId="77777777" w:rsidR="000C3871" w:rsidRDefault="000C3871">
      <w:pPr>
        <w:rPr>
          <w:rFonts w:hint="eastAsia"/>
        </w:rPr>
      </w:pPr>
    </w:p>
    <w:p w14:paraId="7514995C" w14:textId="77777777" w:rsidR="000C3871" w:rsidRDefault="000C3871">
      <w:pPr>
        <w:rPr>
          <w:rFonts w:hint="eastAsia"/>
        </w:rPr>
      </w:pPr>
      <w:r>
        <w:rPr>
          <w:rFonts w:hint="eastAsia"/>
        </w:rPr>
        <w:tab/>
        <w:t>“辔”在文学中的应用</w:t>
      </w:r>
    </w:p>
    <w:p w14:paraId="336D1930" w14:textId="77777777" w:rsidR="000C3871" w:rsidRDefault="000C3871">
      <w:pPr>
        <w:rPr>
          <w:rFonts w:hint="eastAsia"/>
        </w:rPr>
      </w:pPr>
    </w:p>
    <w:p w14:paraId="7D1F40F9" w14:textId="77777777" w:rsidR="000C3871" w:rsidRDefault="000C3871">
      <w:pPr>
        <w:rPr>
          <w:rFonts w:hint="eastAsia"/>
        </w:rPr>
      </w:pPr>
    </w:p>
    <w:p w14:paraId="018152E4" w14:textId="77777777" w:rsidR="000C3871" w:rsidRDefault="000C3871">
      <w:pPr>
        <w:rPr>
          <w:rFonts w:hint="eastAsia"/>
        </w:rPr>
      </w:pPr>
      <w:r>
        <w:rPr>
          <w:rFonts w:hint="eastAsia"/>
        </w:rPr>
        <w:tab/>
        <w:t>在中国古代文学作品中，“辔”常常被赋予象征性的意义，比如代表权力、控制或是自由。诗人和作家们通过“辔”来表达对人生、社会乃至国家命运的思考。例如，在《诗经》中有诗句提到“驾彼四牡，四牡骙骙。君子所依，小人所腓。”这里的“驾彼四牡”即是指驾驭着四匹壮马，而“君子所依，小人所腓”则形象地描绘了领导者与跟随者之间的关系，其中“辔”隐喻了领导权和控制力。</w:t>
      </w:r>
    </w:p>
    <w:p w14:paraId="45717228" w14:textId="77777777" w:rsidR="000C3871" w:rsidRDefault="000C3871">
      <w:pPr>
        <w:rPr>
          <w:rFonts w:hint="eastAsia"/>
        </w:rPr>
      </w:pPr>
    </w:p>
    <w:p w14:paraId="12908491" w14:textId="77777777" w:rsidR="000C3871" w:rsidRDefault="000C3871">
      <w:pPr>
        <w:rPr>
          <w:rFonts w:hint="eastAsia"/>
        </w:rPr>
      </w:pPr>
    </w:p>
    <w:p w14:paraId="53B78522" w14:textId="77777777" w:rsidR="000C3871" w:rsidRDefault="000C3871">
      <w:pPr>
        <w:rPr>
          <w:rFonts w:hint="eastAsia"/>
        </w:rPr>
      </w:pPr>
    </w:p>
    <w:p w14:paraId="0E297C56" w14:textId="77777777" w:rsidR="000C3871" w:rsidRDefault="000C3871">
      <w:pPr>
        <w:rPr>
          <w:rFonts w:hint="eastAsia"/>
        </w:rPr>
      </w:pPr>
      <w:r>
        <w:rPr>
          <w:rFonts w:hint="eastAsia"/>
        </w:rPr>
        <w:tab/>
        <w:t>“辔”在现代的应用</w:t>
      </w:r>
    </w:p>
    <w:p w14:paraId="0600DA0D" w14:textId="77777777" w:rsidR="000C3871" w:rsidRDefault="000C3871">
      <w:pPr>
        <w:rPr>
          <w:rFonts w:hint="eastAsia"/>
        </w:rPr>
      </w:pPr>
    </w:p>
    <w:p w14:paraId="17E78260" w14:textId="77777777" w:rsidR="000C3871" w:rsidRDefault="000C3871">
      <w:pPr>
        <w:rPr>
          <w:rFonts w:hint="eastAsia"/>
        </w:rPr>
      </w:pPr>
    </w:p>
    <w:p w14:paraId="14E717C6" w14:textId="77777777" w:rsidR="000C3871" w:rsidRDefault="000C3871">
      <w:pPr>
        <w:rPr>
          <w:rFonts w:hint="eastAsia"/>
        </w:rPr>
      </w:pPr>
      <w:r>
        <w:rPr>
          <w:rFonts w:hint="eastAsia"/>
        </w:rPr>
        <w:tab/>
        <w:t>进入现代社会后，“辔”虽然不再是我们日常生活中的常见物品，但在某些特定领域如马术运动中，它依然是不可或缺的一部分。现代马具的设计更加注重安全性和舒适度，材料上也有很大进步，从传统的皮革发展到了合成纤维等新型材料。“辔”还被引申用于比喻控制、引导事物发展的力量或手段，在政治、经济等领域中也能看到这一词汇的应用。</w:t>
      </w:r>
    </w:p>
    <w:p w14:paraId="747C7D21" w14:textId="77777777" w:rsidR="000C3871" w:rsidRDefault="000C3871">
      <w:pPr>
        <w:rPr>
          <w:rFonts w:hint="eastAsia"/>
        </w:rPr>
      </w:pPr>
    </w:p>
    <w:p w14:paraId="3875C794" w14:textId="77777777" w:rsidR="000C3871" w:rsidRDefault="000C3871">
      <w:pPr>
        <w:rPr>
          <w:rFonts w:hint="eastAsia"/>
        </w:rPr>
      </w:pPr>
    </w:p>
    <w:p w14:paraId="686ED6F5" w14:textId="77777777" w:rsidR="000C3871" w:rsidRDefault="000C3871">
      <w:pPr>
        <w:rPr>
          <w:rFonts w:hint="eastAsia"/>
        </w:rPr>
      </w:pPr>
    </w:p>
    <w:p w14:paraId="56C30CEC" w14:textId="77777777" w:rsidR="000C3871" w:rsidRDefault="000C38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107D3B" w14:textId="77777777" w:rsidR="000C3871" w:rsidRDefault="000C3871">
      <w:pPr>
        <w:rPr>
          <w:rFonts w:hint="eastAsia"/>
        </w:rPr>
      </w:pPr>
    </w:p>
    <w:p w14:paraId="5351D9EE" w14:textId="77777777" w:rsidR="000C3871" w:rsidRDefault="000C3871">
      <w:pPr>
        <w:rPr>
          <w:rFonts w:hint="eastAsia"/>
        </w:rPr>
      </w:pPr>
    </w:p>
    <w:p w14:paraId="668B64FF" w14:textId="77777777" w:rsidR="000C3871" w:rsidRDefault="000C3871">
      <w:pPr>
        <w:rPr>
          <w:rFonts w:hint="eastAsia"/>
        </w:rPr>
      </w:pPr>
      <w:r>
        <w:rPr>
          <w:rFonts w:hint="eastAsia"/>
        </w:rPr>
        <w:tab/>
        <w:t>“辔”不仅是一个简单的汉字，它承载着丰富的历史文化信息，反映了人类社会的发展变迁。无论是古代还是现代，“辔”都以其独特的魅力吸引着人们的注意，成为连接过去与未来的桥梁之一。希望通过本文的介绍，能让更多人了解到“辔”背后的故事及其深远的意义。</w:t>
      </w:r>
    </w:p>
    <w:p w14:paraId="1DB83B4D" w14:textId="77777777" w:rsidR="000C3871" w:rsidRDefault="000C3871">
      <w:pPr>
        <w:rPr>
          <w:rFonts w:hint="eastAsia"/>
        </w:rPr>
      </w:pPr>
    </w:p>
    <w:p w14:paraId="697D5177" w14:textId="77777777" w:rsidR="000C3871" w:rsidRDefault="000C3871">
      <w:pPr>
        <w:rPr>
          <w:rFonts w:hint="eastAsia"/>
        </w:rPr>
      </w:pPr>
    </w:p>
    <w:p w14:paraId="4E1B0546" w14:textId="77777777" w:rsidR="000C3871" w:rsidRDefault="000C3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C5102" w14:textId="07AB34F3" w:rsidR="00E46386" w:rsidRDefault="00E46386"/>
    <w:sectPr w:rsidR="00E46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86"/>
    <w:rsid w:val="000C3871"/>
    <w:rsid w:val="00E4638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9E337-3B7C-4AC1-A859-565716E0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