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113E" w14:textId="77777777" w:rsidR="00DB766B" w:rsidRDefault="00DB766B">
      <w:pPr>
        <w:rPr>
          <w:rFonts w:hint="eastAsia"/>
        </w:rPr>
      </w:pPr>
    </w:p>
    <w:p w14:paraId="310573F2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辔有几个读音</w:t>
      </w:r>
    </w:p>
    <w:p w14:paraId="164F93DB" w14:textId="77777777" w:rsidR="00DB766B" w:rsidRDefault="00DB766B">
      <w:pPr>
        <w:rPr>
          <w:rFonts w:hint="eastAsia"/>
        </w:rPr>
      </w:pPr>
    </w:p>
    <w:p w14:paraId="31677820" w14:textId="77777777" w:rsidR="00DB766B" w:rsidRDefault="00DB766B">
      <w:pPr>
        <w:rPr>
          <w:rFonts w:hint="eastAsia"/>
        </w:rPr>
      </w:pPr>
    </w:p>
    <w:p w14:paraId="4570492D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“辔”字在汉语中具有较为独特的地位，它不仅承载着丰富的文化内涵，还因其多样的读音而显得更加复杂。根据《现代汉语词典》等权威资料，“辔”字主要存在两种读音，即pèi和bèi。每种读音背后都蕴含着不同的含义与用法，下面将分别对这两种读音进行详细解析。</w:t>
      </w:r>
    </w:p>
    <w:p w14:paraId="3E20B178" w14:textId="77777777" w:rsidR="00DB766B" w:rsidRDefault="00DB766B">
      <w:pPr>
        <w:rPr>
          <w:rFonts w:hint="eastAsia"/>
        </w:rPr>
      </w:pPr>
    </w:p>
    <w:p w14:paraId="0177D750" w14:textId="77777777" w:rsidR="00DB766B" w:rsidRDefault="00DB766B">
      <w:pPr>
        <w:rPr>
          <w:rFonts w:hint="eastAsia"/>
        </w:rPr>
      </w:pPr>
    </w:p>
    <w:p w14:paraId="2574112C" w14:textId="77777777" w:rsidR="00DB766B" w:rsidRDefault="00DB766B">
      <w:pPr>
        <w:rPr>
          <w:rFonts w:hint="eastAsia"/>
        </w:rPr>
      </w:pPr>
    </w:p>
    <w:p w14:paraId="19103497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读音pèi的使用场景</w:t>
      </w:r>
    </w:p>
    <w:p w14:paraId="263BDE47" w14:textId="77777777" w:rsidR="00DB766B" w:rsidRDefault="00DB766B">
      <w:pPr>
        <w:rPr>
          <w:rFonts w:hint="eastAsia"/>
        </w:rPr>
      </w:pPr>
    </w:p>
    <w:p w14:paraId="4409CA3D" w14:textId="77777777" w:rsidR="00DB766B" w:rsidRDefault="00DB766B">
      <w:pPr>
        <w:rPr>
          <w:rFonts w:hint="eastAsia"/>
        </w:rPr>
      </w:pPr>
    </w:p>
    <w:p w14:paraId="6684A26E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当“辔”读作pèi时，它通常指的是马缰绳，即控制马匹行走方向和速度的工具。这一意义广泛应用于古代文献以及现代文学作品中，如成语“勒缰控辔”，形象地描述了驾驭马匹的情景。在一些特定的文化背景或历史故事里，“辔”作为马具的象征，也常常被用来比喻权力、控制或是领导力，体现了人们对力量与秩序的追求。</w:t>
      </w:r>
    </w:p>
    <w:p w14:paraId="19FA5CF2" w14:textId="77777777" w:rsidR="00DB766B" w:rsidRDefault="00DB766B">
      <w:pPr>
        <w:rPr>
          <w:rFonts w:hint="eastAsia"/>
        </w:rPr>
      </w:pPr>
    </w:p>
    <w:p w14:paraId="216F5518" w14:textId="77777777" w:rsidR="00DB766B" w:rsidRDefault="00DB766B">
      <w:pPr>
        <w:rPr>
          <w:rFonts w:hint="eastAsia"/>
        </w:rPr>
      </w:pPr>
    </w:p>
    <w:p w14:paraId="3CE7D57E" w14:textId="77777777" w:rsidR="00DB766B" w:rsidRDefault="00DB766B">
      <w:pPr>
        <w:rPr>
          <w:rFonts w:hint="eastAsia"/>
        </w:rPr>
      </w:pPr>
    </w:p>
    <w:p w14:paraId="12AB8E14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读音bèi的使用场景</w:t>
      </w:r>
    </w:p>
    <w:p w14:paraId="07E84628" w14:textId="77777777" w:rsidR="00DB766B" w:rsidRDefault="00DB766B">
      <w:pPr>
        <w:rPr>
          <w:rFonts w:hint="eastAsia"/>
        </w:rPr>
      </w:pPr>
    </w:p>
    <w:p w14:paraId="1FD57AFB" w14:textId="77777777" w:rsidR="00DB766B" w:rsidRDefault="00DB766B">
      <w:pPr>
        <w:rPr>
          <w:rFonts w:hint="eastAsia"/>
        </w:rPr>
      </w:pPr>
    </w:p>
    <w:p w14:paraId="182F0EB4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相比之下，“辔”读作bèi的情况较少见，且其意义与pèi有显著区别。在某些方言或古文中，bèi可能表示一种用于装饰或保护马鞍的物品，类似于垫子或者覆盖物。不过，这种用法在现代标准汉语中并不常见，更多地存在于特定地区或历史文献之中。因此，对于大多数现代汉语使用者而言，了解并掌握“辔”的pèi音及其基本含义就足够了。</w:t>
      </w:r>
    </w:p>
    <w:p w14:paraId="07539CBD" w14:textId="77777777" w:rsidR="00DB766B" w:rsidRDefault="00DB766B">
      <w:pPr>
        <w:rPr>
          <w:rFonts w:hint="eastAsia"/>
        </w:rPr>
      </w:pPr>
    </w:p>
    <w:p w14:paraId="70696678" w14:textId="77777777" w:rsidR="00DB766B" w:rsidRDefault="00DB766B">
      <w:pPr>
        <w:rPr>
          <w:rFonts w:hint="eastAsia"/>
        </w:rPr>
      </w:pPr>
    </w:p>
    <w:p w14:paraId="388D4D96" w14:textId="77777777" w:rsidR="00DB766B" w:rsidRDefault="00DB766B">
      <w:pPr>
        <w:rPr>
          <w:rFonts w:hint="eastAsia"/>
        </w:rPr>
      </w:pPr>
    </w:p>
    <w:p w14:paraId="5F573CE3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“辔”的文化价值</w:t>
      </w:r>
    </w:p>
    <w:p w14:paraId="7AF674CD" w14:textId="77777777" w:rsidR="00DB766B" w:rsidRDefault="00DB766B">
      <w:pPr>
        <w:rPr>
          <w:rFonts w:hint="eastAsia"/>
        </w:rPr>
      </w:pPr>
    </w:p>
    <w:p w14:paraId="0138D94A" w14:textId="77777777" w:rsidR="00DB766B" w:rsidRDefault="00DB766B">
      <w:pPr>
        <w:rPr>
          <w:rFonts w:hint="eastAsia"/>
        </w:rPr>
      </w:pPr>
    </w:p>
    <w:p w14:paraId="4F66AE42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无论是在古代还是现代社会，“辔”都不仅仅是一个简单的汉字，它背后承载着深厚的文化意义。从早期人类驯服野生动物到后来成为贵族出行的标配，再到今天作为一种文化符号出现在各种艺术形式中，“辔”见证了人与自然关系的变迁，以及社会文明的进步。同时，通过研究“辔”的不同读音及其演变过程，我们也能窥见语言发展的脉络，感受到汉语博大精深的魅力。</w:t>
      </w:r>
    </w:p>
    <w:p w14:paraId="4C4EF68D" w14:textId="77777777" w:rsidR="00DB766B" w:rsidRDefault="00DB766B">
      <w:pPr>
        <w:rPr>
          <w:rFonts w:hint="eastAsia"/>
        </w:rPr>
      </w:pPr>
    </w:p>
    <w:p w14:paraId="4337D61C" w14:textId="77777777" w:rsidR="00DB766B" w:rsidRDefault="00DB766B">
      <w:pPr>
        <w:rPr>
          <w:rFonts w:hint="eastAsia"/>
        </w:rPr>
      </w:pPr>
    </w:p>
    <w:p w14:paraId="242EABFE" w14:textId="77777777" w:rsidR="00DB766B" w:rsidRDefault="00DB766B">
      <w:pPr>
        <w:rPr>
          <w:rFonts w:hint="eastAsia"/>
        </w:rPr>
      </w:pPr>
    </w:p>
    <w:p w14:paraId="7BC25FA1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44792" w14:textId="77777777" w:rsidR="00DB766B" w:rsidRDefault="00DB766B">
      <w:pPr>
        <w:rPr>
          <w:rFonts w:hint="eastAsia"/>
        </w:rPr>
      </w:pPr>
    </w:p>
    <w:p w14:paraId="28753363" w14:textId="77777777" w:rsidR="00DB766B" w:rsidRDefault="00DB766B">
      <w:pPr>
        <w:rPr>
          <w:rFonts w:hint="eastAsia"/>
        </w:rPr>
      </w:pPr>
    </w:p>
    <w:p w14:paraId="60565485" w14:textId="77777777" w:rsidR="00DB766B" w:rsidRDefault="00DB766B">
      <w:pPr>
        <w:rPr>
          <w:rFonts w:hint="eastAsia"/>
        </w:rPr>
      </w:pPr>
      <w:r>
        <w:rPr>
          <w:rFonts w:hint="eastAsia"/>
        </w:rPr>
        <w:tab/>
        <w:t>“辔”字虽然只有两个主要读音，但每个读音背后都包含着丰富的信息和文化价值。无论是作为实际的马具，还是作为一种象征性的表达，“辔”都是中华文化宝库中一颗璀璨的明珠。对于学习汉语的人来说，正确理解和使用“辔”的不同读音，不仅能帮助更好地掌握语言知识，还能增进对中国传统文化的认识与欣赏。</w:t>
      </w:r>
    </w:p>
    <w:p w14:paraId="607180F3" w14:textId="77777777" w:rsidR="00DB766B" w:rsidRDefault="00DB766B">
      <w:pPr>
        <w:rPr>
          <w:rFonts w:hint="eastAsia"/>
        </w:rPr>
      </w:pPr>
    </w:p>
    <w:p w14:paraId="546119E4" w14:textId="77777777" w:rsidR="00DB766B" w:rsidRDefault="00DB766B">
      <w:pPr>
        <w:rPr>
          <w:rFonts w:hint="eastAsia"/>
        </w:rPr>
      </w:pPr>
    </w:p>
    <w:p w14:paraId="0F9DE31A" w14:textId="77777777" w:rsidR="00DB766B" w:rsidRDefault="00DB7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6A2B2" w14:textId="2C2B2E59" w:rsidR="00EC02DE" w:rsidRDefault="00EC02DE"/>
    <w:sectPr w:rsidR="00EC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E"/>
    <w:rsid w:val="00DB766B"/>
    <w:rsid w:val="00EC02D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6D3B8-1DED-4451-B3E1-5BC8BB3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