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5764" w14:textId="77777777" w:rsidR="00024726" w:rsidRDefault="00024726">
      <w:pPr>
        <w:rPr>
          <w:rFonts w:hint="eastAsia"/>
        </w:rPr>
      </w:pPr>
      <w:r>
        <w:rPr>
          <w:rFonts w:hint="eastAsia"/>
        </w:rPr>
        <w:t>辔 pèi 的拼音与基本含义“辔”（pèi）是汉语中一个非常具有历史和文化意义的汉字，其拼音读作 pèi。在古代，辔指的是控制马匹的缰绳或缰具，是骑乘者用来指引和控制马匹行动的重要工具。从广义上讲，“辔”不仅仅局限于马具，它还象征着控制、引导的力量。因此，在不同的语境下，“辔”字也被赋予了丰富的引申意义，如对事物的掌控能力、领导力等。</w:t>
      </w:r>
    </w:p>
    <w:p w14:paraId="6032B8E1" w14:textId="77777777" w:rsidR="00024726" w:rsidRDefault="00024726">
      <w:pPr>
        <w:rPr>
          <w:rFonts w:hint="eastAsia"/>
        </w:rPr>
      </w:pPr>
      <w:r>
        <w:rPr>
          <w:rFonts w:hint="eastAsia"/>
        </w:rPr>
        <w:t>辔在古文中的应用在古代文献中，“辔”字频繁出现，尤其是在描述战争、狩猎或日常出行的场景时。《诗经》、《左传》等经典作品中，不乏关于“辔”的记载。例如，《诗经·小雅·采薇》中有“驾彼四牡，四牡骙骙。君子所依，小人所腓。”这里的“驾彼四牡”，即是指驾驭四匹雄马，而“君子所依”则暗指了驭马之人通过缰绳（辔）来指挥马匹，展现了人与自然和谐共处的美好画面。在《史记》等历史著作中，也有许多关于将领如何巧妙运用辔来指挥军队，实现战略目标的故事。</w:t>
      </w:r>
    </w:p>
    <w:p w14:paraId="5096157C" w14:textId="77777777" w:rsidR="00024726" w:rsidRDefault="00024726">
      <w:pPr>
        <w:rPr>
          <w:rFonts w:hint="eastAsia"/>
        </w:rPr>
      </w:pPr>
      <w:r>
        <w:rPr>
          <w:rFonts w:hint="eastAsia"/>
        </w:rPr>
        <w:t>辔的文化象征意义除了实际功能外，“辔”在中国传统文化中还承载着深厚的文化内涵。它不仅是权力和地位的象征，也是智慧和技巧的体现。在古代社会，能够熟练掌握驾驭马匹技能的人往往受到尊敬，因为他们不仅需要具备良好的身体素质，还需要拥有敏锐的洞察力和高超的技术。因此，“辔”也成为了衡量一个人能力和品德的标准之一。在一些成语故事中，“解辔”、“授辔”等词汇常用来比喻交出权力或接受任务，体现了“辔”在社会交往中的特殊作用。</w:t>
      </w:r>
    </w:p>
    <w:p w14:paraId="54345D17" w14:textId="77777777" w:rsidR="00024726" w:rsidRDefault="00024726">
      <w:pPr>
        <w:rPr>
          <w:rFonts w:hint="eastAsia"/>
        </w:rPr>
      </w:pPr>
      <w:r>
        <w:rPr>
          <w:rFonts w:hint="eastAsia"/>
        </w:rPr>
        <w:t>现代汉语中的“辔”及其演变随着时间的推移，虽然现代社会中直接使用“辔”的场景大大减少，但该字及其相关概念仍然活跃于现代汉语之中，尤其是在文学创作、成语故事以及某些特定领域内。比如，在现代管理学中，有时会借用“紧握缰绳”这一形象的说法来强调领导者对团队的有效管理和控制；而在文学作品中，则常用“缰绳”、“缰辔”等词语来比喻对生活的掌控或是情感上的约束。这些用法不仅保留了“辔”字的传统意义，还为其增添了新的时代色彩。</w:t>
      </w:r>
    </w:p>
    <w:p w14:paraId="0566E152" w14:textId="77777777" w:rsidR="00024726" w:rsidRDefault="00024726">
      <w:pPr>
        <w:rPr>
          <w:rFonts w:hint="eastAsia"/>
        </w:rPr>
      </w:pPr>
      <w:r>
        <w:rPr>
          <w:rFonts w:hint="eastAsia"/>
        </w:rPr>
        <w:t>结语：辔的现代启示“辔”不仅是一个简单的汉字，更是一种文化的传承和精神的象征。从古至今，无论是作为实际的马具，还是作为一种隐喻，它都在不断地提醒我们：面对生活中的各种挑战，我们需要学会如何恰当地“握住缰绳”，既要勇于探索未知，也要善于把握方向，这样才能在人生的旅途中稳步前行。</w:t>
      </w:r>
    </w:p>
    <w:p w14:paraId="3A320DA7" w14:textId="77777777" w:rsidR="00024726" w:rsidRDefault="00024726">
      <w:pPr>
        <w:rPr>
          <w:rFonts w:hint="eastAsia"/>
        </w:rPr>
      </w:pPr>
    </w:p>
    <w:p w14:paraId="6B984978" w14:textId="77777777" w:rsidR="00024726" w:rsidRDefault="00024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72A00" w14:textId="2D428295" w:rsidR="004E0E39" w:rsidRDefault="004E0E39"/>
    <w:sectPr w:rsidR="004E0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39"/>
    <w:rsid w:val="00024726"/>
    <w:rsid w:val="004E0E3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DDF92-D5FC-4FE4-B0D9-203FB109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